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D59D8" w14:textId="5FAF48F6" w:rsidR="007D7EA4" w:rsidRPr="006B7711" w:rsidRDefault="00560885" w:rsidP="00253FC7">
      <w:pPr>
        <w:spacing w:after="240"/>
        <w:jc w:val="center"/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รายละเอียด</w:t>
      </w:r>
      <w:r w:rsidR="007D7EA4" w:rsidRPr="006B7711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โครงการที่</w:t>
      </w:r>
      <w:r w:rsidR="00BC639D">
        <w:rPr>
          <w:rFonts w:ascii="TH SarabunIT๙" w:hAnsi="TH SarabunIT๙" w:cs="TH SarabunIT๙" w:hint="cs"/>
          <w:b/>
          <w:bCs/>
          <w:noProof/>
          <w:color w:val="000000" w:themeColor="text1"/>
          <w:sz w:val="32"/>
          <w:szCs w:val="32"/>
          <w:cs/>
        </w:rPr>
        <w:t xml:space="preserve"> </w:t>
      </w:r>
      <w:r w:rsidR="0055673F">
        <w:rPr>
          <w:rFonts w:ascii="TH SarabunIT๙" w:hAnsi="TH SarabunIT๙" w:cs="TH SarabunIT๙" w:hint="cs"/>
          <w:b/>
          <w:bCs/>
          <w:noProof/>
          <w:color w:val="000000" w:themeColor="text1"/>
          <w:sz w:val="32"/>
          <w:szCs w:val="32"/>
          <w:cs/>
        </w:rPr>
        <w:t>58</w:t>
      </w:r>
    </w:p>
    <w:p w14:paraId="0AECA86F" w14:textId="77777777" w:rsidR="00E10262" w:rsidRPr="006B7711" w:rsidRDefault="00E10262" w:rsidP="00253FC7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 xml:space="preserve">1. </w:t>
      </w:r>
      <w:r w:rsidR="0035380F" w:rsidRPr="008F7674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โครงการ</w:t>
      </w:r>
      <w:r w:rsidR="008F7674" w:rsidRPr="008F7674"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 xml:space="preserve"> </w:t>
      </w:r>
      <w:r w:rsidR="008F7674"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>เฝ้า</w:t>
      </w:r>
      <w:r w:rsidR="00DA1705" w:rsidRPr="008F7674"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>ระวัง</w:t>
      </w:r>
      <w:r w:rsidR="008F7674"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>สาธารณ</w:t>
      </w:r>
      <w:r w:rsidR="00DA1705" w:rsidRPr="008F7674"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>ภัย</w:t>
      </w:r>
    </w:p>
    <w:p w14:paraId="3406728E" w14:textId="77777777" w:rsidR="00A56CC5" w:rsidRPr="006B7711" w:rsidRDefault="00A56CC5" w:rsidP="00F5610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76658F51" w14:textId="77777777" w:rsidR="00C60E59" w:rsidRPr="006B7711" w:rsidRDefault="00C60E59" w:rsidP="00C60E59">
      <w:pPr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bookmarkStart w:id="0" w:name="_Hlk85114203"/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มาตรฐานการศึกษาขั้นพื้นฐานโรงเรียนวัดประชานิมิตร</w:t>
      </w:r>
      <w:r w:rsidRPr="00DA170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 </w:t>
      </w:r>
      <w:r w:rsidR="00571D9A" w:rsidRPr="00DA170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</w:t>
      </w:r>
    </w:p>
    <w:p w14:paraId="31381F8C" w14:textId="77777777" w:rsidR="00C60E59" w:rsidRPr="006B7711" w:rsidRDefault="00C60E59" w:rsidP="00C60E59">
      <w:pPr>
        <w:spacing w:after="240"/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 w:rsidRPr="00DA170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๒.</w:t>
      </w:r>
      <w:r w:rsidRPr="00DA1705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B65886" w:rsidRPr="00DA1705">
        <w:rPr>
          <w:rFonts w:ascii="TH SarabunIT๙" w:hAnsi="TH SarabunIT๙" w:cs="TH SarabunIT๙"/>
          <w:color w:val="000000" w:themeColor="text1"/>
          <w:sz w:val="32"/>
          <w:szCs w:val="32"/>
        </w:rPr>
        <w:t>.2</w:t>
      </w:r>
    </w:p>
    <w:bookmarkEnd w:id="0"/>
    <w:p w14:paraId="511F00EB" w14:textId="77777777" w:rsidR="00F56106" w:rsidRPr="006B7711" w:rsidRDefault="00A56CC5" w:rsidP="00F5610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หลักการและเหตุผล</w:t>
      </w:r>
    </w:p>
    <w:p w14:paraId="2D732704" w14:textId="77777777" w:rsidR="00C24A96" w:rsidRDefault="009C72D0" w:rsidP="009C72D0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9C72D0">
        <w:rPr>
          <w:rFonts w:ascii="TH SarabunIT๙" w:hAnsi="TH SarabunIT๙" w:cs="TH SarabunIT๙"/>
          <w:sz w:val="32"/>
          <w:szCs w:val="32"/>
          <w:cs/>
        </w:rPr>
        <w:t>จากสถานการณ์ภัยพิบัติในปัจจุบัน ทั้งจากภัยธรรมชาติ และภัยที่เกิดขึ้นจากการกระท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C72D0">
        <w:rPr>
          <w:rFonts w:ascii="TH SarabunIT๙" w:hAnsi="TH SarabunIT๙" w:cs="TH SarabunIT๙"/>
          <w:sz w:val="32"/>
          <w:szCs w:val="32"/>
          <w:cs/>
        </w:rPr>
        <w:t>ของมนุษย์ที่เกิดขึ้นบ่อย และทวีความรุนแรงมากยิ่งขึ้น ได้สร้างความสูญเสียในการด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C72D0">
        <w:rPr>
          <w:rFonts w:ascii="TH SarabunIT๙" w:hAnsi="TH SarabunIT๙" w:cs="TH SarabunIT๙"/>
          <w:sz w:val="32"/>
          <w:szCs w:val="32"/>
          <w:cs/>
        </w:rPr>
        <w:t>รงชีวิตและทรัพย์สินของ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  <w:r w:rsidRPr="009C72D0">
        <w:rPr>
          <w:rFonts w:ascii="TH SarabunIT๙" w:hAnsi="TH SarabunIT๙" w:cs="TH SarabunIT๙"/>
          <w:sz w:val="32"/>
          <w:szCs w:val="32"/>
          <w:cs/>
        </w:rPr>
        <w:t xml:space="preserve"> ซึ่งเป็นผลกระทบโดยตรง ผลกระทบทางอ้อม คือสูญเสียเศรษฐกิจโดยของประเทศ เนื่องจากต้องน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C72D0">
        <w:rPr>
          <w:rFonts w:ascii="TH SarabunIT๙" w:hAnsi="TH SarabunIT๙" w:cs="TH SarabunIT๙"/>
          <w:sz w:val="32"/>
          <w:szCs w:val="32"/>
          <w:cs/>
        </w:rPr>
        <w:t>งบประมาณไปใช้ในการช่วยเหลือ/รักษาพยาบาล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นักเรียนที่</w:t>
      </w:r>
      <w:r w:rsidRPr="009C72D0">
        <w:rPr>
          <w:rFonts w:ascii="TH SarabunIT๙" w:hAnsi="TH SarabunIT๙" w:cs="TH SarabunIT๙"/>
          <w:sz w:val="32"/>
          <w:szCs w:val="32"/>
          <w:cs/>
        </w:rPr>
        <w:t>ประสบภัย</w:t>
      </w:r>
      <w:r w:rsidR="00C24A96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9C72D0">
        <w:rPr>
          <w:rFonts w:ascii="TH SarabunIT๙" w:hAnsi="TH SarabunIT๙" w:cs="TH SarabunIT๙"/>
          <w:sz w:val="32"/>
          <w:szCs w:val="32"/>
          <w:cs/>
        </w:rPr>
        <w:t>ระบบสาธารณูปโภค</w:t>
      </w:r>
      <w:r w:rsidR="00C24A96">
        <w:rPr>
          <w:rFonts w:ascii="TH SarabunIT๙" w:hAnsi="TH SarabunIT๙" w:cs="TH SarabunIT๙" w:hint="cs"/>
          <w:sz w:val="32"/>
          <w:szCs w:val="32"/>
          <w:cs/>
        </w:rPr>
        <w:t>ด้านต่างๆ</w:t>
      </w:r>
    </w:p>
    <w:p w14:paraId="35AC90A8" w14:textId="77777777" w:rsidR="009C72D0" w:rsidRPr="009C72D0" w:rsidRDefault="009C72D0" w:rsidP="00C24A96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9C72D0">
        <w:rPr>
          <w:rFonts w:ascii="TH SarabunIT๙" w:hAnsi="TH SarabunIT๙" w:cs="TH SarabunIT๙"/>
          <w:sz w:val="32"/>
          <w:szCs w:val="32"/>
          <w:cs/>
        </w:rPr>
        <w:t>ด้วยเหตุนี้</w:t>
      </w:r>
      <w:r w:rsidR="00C24A9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ฝ่ายบริหาร</w:t>
      </w:r>
      <w:r w:rsidR="00C24A9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งานทั่วไป</w:t>
      </w:r>
      <w:r w:rsidR="00C24A96"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โรงเรียนวัดประชานิมิตร</w:t>
      </w:r>
      <w:r w:rsidRPr="009C72D0">
        <w:rPr>
          <w:rFonts w:ascii="TH SarabunIT๙" w:hAnsi="TH SarabunIT๙" w:cs="TH SarabunIT๙"/>
          <w:sz w:val="32"/>
          <w:szCs w:val="32"/>
          <w:cs/>
        </w:rPr>
        <w:t xml:space="preserve"> ซึ่งเป็นหน่วยงานที่</w:t>
      </w:r>
      <w:r w:rsidR="00C24A96">
        <w:rPr>
          <w:rFonts w:ascii="TH SarabunIT๙" w:hAnsi="TH SarabunIT๙" w:cs="TH SarabunIT๙" w:hint="cs"/>
          <w:sz w:val="32"/>
          <w:szCs w:val="32"/>
          <w:cs/>
        </w:rPr>
        <w:t>เกี่ยวข้องกับนักเรียน ใน</w:t>
      </w:r>
      <w:r w:rsidRPr="009C72D0">
        <w:rPr>
          <w:rFonts w:ascii="TH SarabunIT๙" w:hAnsi="TH SarabunIT๙" w:cs="TH SarabunIT๙"/>
          <w:sz w:val="32"/>
          <w:szCs w:val="32"/>
          <w:cs/>
        </w:rPr>
        <w:t xml:space="preserve">การป้องกันและบรรเทาสาธารณภัย </w:t>
      </w:r>
      <w:r w:rsidR="00C376CE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C376CE" w:rsidRPr="00F254D5">
        <w:rPr>
          <w:rFonts w:ascii="TH SarabunPSK" w:hAnsi="TH SarabunPSK" w:cs="TH SarabunPSK"/>
          <w:sz w:val="32"/>
          <w:szCs w:val="32"/>
          <w:cs/>
        </w:rPr>
        <w:t xml:space="preserve">ความตระหนักในความสำคัญ และเล็งเห็นความจำเป็นเร่งด่วนที่ผู้ที่มีส่วนเกี่ยวข้องทุกฝ่าย จะต้องร่วมกันหาแนวทางที่เป็นรูปธรรม ในการดูแลช่วยเหลือนักเรียนให้ได้เรียนรู้อย่างมีความสุข เป็นไปตามหลักสูตร มีทักษะชีวิตที่จะดูแลตนเองให้ปลอดภัยท่ามกลางสภาพแวดล้อมทางสังคม อุบัติเหตุ และอุบัติภัย ที่จะก่อให้เกิดความเสียหายแก่นักเรียน </w:t>
      </w:r>
    </w:p>
    <w:p w14:paraId="38364C75" w14:textId="77777777" w:rsidR="00553434" w:rsidRDefault="00F702CB" w:rsidP="00553434">
      <w:pPr>
        <w:spacing w:after="240"/>
        <w:ind w:firstLine="851"/>
        <w:jc w:val="thaiDistribute"/>
        <w:rPr>
          <w:rFonts w:ascii="TH SarabunIT๙" w:hAnsi="TH SarabunIT๙" w:cs="TH SarabunIT๙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ดังนั้น </w:t>
      </w:r>
      <w:r w:rsidR="00F937D5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ฝ่ายบริหาร</w:t>
      </w:r>
      <w:r w:rsidR="0055343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งานทั่วไปโรงเรียนวัดประชานิมิตร</w:t>
      </w:r>
      <w:r w:rsidR="0030648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ได้เล็งเห็นถึงความ</w:t>
      </w:r>
      <w:r w:rsidR="0027013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สำคัญ</w:t>
      </w:r>
      <w:r w:rsidR="00553434" w:rsidRPr="00553434">
        <w:rPr>
          <w:rFonts w:ascii="TH SarabunIT๙" w:hAnsi="TH SarabunIT๙" w:cs="TH SarabunIT๙"/>
          <w:sz w:val="32"/>
          <w:szCs w:val="32"/>
          <w:cs/>
        </w:rPr>
        <w:t>จึงจัดทำ</w:t>
      </w:r>
      <w:r w:rsidR="00553434" w:rsidRPr="00DA1705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DA1705" w:rsidRPr="00DA1705"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>ระวังภัยใน</w:t>
      </w:r>
      <w:r w:rsidR="00DA1705" w:rsidRPr="00DA1705">
        <w:rPr>
          <w:rStyle w:val="ac"/>
          <w:rFonts w:ascii="TH SarabunIT๙" w:eastAsia="SimSun" w:hAnsi="TH SarabunIT๙" w:cs="TH SarabunIT๙" w:hint="cs"/>
          <w:b w:val="0"/>
          <w:bCs w:val="0"/>
          <w:sz w:val="32"/>
          <w:szCs w:val="32"/>
          <w:cs/>
        </w:rPr>
        <w:t>สถานศึกษา</w:t>
      </w:r>
      <w:r w:rsidR="00270132" w:rsidRPr="00270132">
        <w:rPr>
          <w:rFonts w:ascii="TH SarabunIT๙" w:hAnsi="TH SarabunIT๙" w:cs="TH SarabunIT๙"/>
          <w:sz w:val="32"/>
          <w:szCs w:val="32"/>
          <w:cs/>
        </w:rPr>
        <w:t>เพื่อบรรเทาความสูญเสียที่เกิดขึ้น</w:t>
      </w:r>
      <w:r w:rsidR="00C376CE">
        <w:rPr>
          <w:rFonts w:ascii="TH SarabunIT๙" w:hAnsi="TH SarabunIT๙" w:cs="TH SarabunIT๙" w:hint="cs"/>
          <w:cs/>
        </w:rPr>
        <w:t>อย่าง</w:t>
      </w:r>
      <w:r w:rsidR="00C376CE" w:rsidRPr="00F254D5">
        <w:rPr>
          <w:rFonts w:ascii="TH SarabunPSK" w:hAnsi="TH SarabunPSK" w:cs="TH SarabunPSK"/>
          <w:sz w:val="32"/>
          <w:szCs w:val="32"/>
          <w:cs/>
        </w:rPr>
        <w:t>ทั่วถึง มีคุณภาพและพัฒนาสู่ความเป็นเลิศตามมาตรฐานสากล ในการดูแลความปลอดภัยของ</w:t>
      </w:r>
      <w:r w:rsidR="00C376CE">
        <w:rPr>
          <w:rFonts w:ascii="TH SarabunPSK" w:hAnsi="TH SarabunPSK" w:cs="TH SarabunPSK" w:hint="cs"/>
          <w:sz w:val="32"/>
          <w:szCs w:val="32"/>
          <w:cs/>
        </w:rPr>
        <w:t>นักเรียน</w:t>
      </w:r>
    </w:p>
    <w:p w14:paraId="161FECAA" w14:textId="77777777" w:rsidR="0091234A" w:rsidRPr="006B7711" w:rsidRDefault="00A56CC5" w:rsidP="0091234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8F767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5610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วัตถุประสงค</w:t>
      </w:r>
      <w:r w:rsidR="0091234A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์</w:t>
      </w:r>
    </w:p>
    <w:p w14:paraId="61C6E629" w14:textId="77777777" w:rsidR="00333FB0" w:rsidRDefault="00553434" w:rsidP="00333FB0">
      <w:pPr>
        <w:tabs>
          <w:tab w:val="left" w:pos="851"/>
        </w:tabs>
        <w:jc w:val="thaiDistribute"/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553434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="00333FB0">
        <w:rPr>
          <w:rFonts w:ascii="TH SarabunIT๙" w:hAnsi="TH SarabunIT๙" w:cs="TH SarabunIT๙" w:hint="cs"/>
          <w:sz w:val="32"/>
          <w:szCs w:val="32"/>
          <w:cs/>
        </w:rPr>
        <w:t>เพื่อเตรียมความพร้อม</w:t>
      </w:r>
      <w:r w:rsidR="00DA1705">
        <w:rPr>
          <w:rFonts w:ascii="TH SarabunIT๙" w:hAnsi="TH SarabunIT๙" w:cs="TH SarabunIT๙" w:hint="cs"/>
          <w:sz w:val="32"/>
          <w:szCs w:val="32"/>
          <w:cs/>
        </w:rPr>
        <w:t>ของสถานศึกษา</w:t>
      </w:r>
      <w:r w:rsidR="00333FB0">
        <w:rPr>
          <w:rFonts w:ascii="TH SarabunIT๙" w:hAnsi="TH SarabunIT๙" w:cs="TH SarabunIT๙" w:hint="cs"/>
          <w:sz w:val="32"/>
          <w:szCs w:val="32"/>
          <w:cs/>
        </w:rPr>
        <w:t>ในการพัฒนาการบริหารจัดการ</w:t>
      </w:r>
      <w:r w:rsidR="00E801E9">
        <w:rPr>
          <w:rFonts w:ascii="TH SarabunIT๙" w:hAnsi="TH SarabunIT๙" w:cs="TH SarabunIT๙" w:hint="cs"/>
          <w:sz w:val="32"/>
          <w:szCs w:val="32"/>
          <w:cs/>
        </w:rPr>
        <w:t>ความปลอดภัย</w:t>
      </w:r>
      <w:r w:rsidR="00333FB0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DA1705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333FB0">
        <w:rPr>
          <w:rFonts w:ascii="TH SarabunIT๙" w:hAnsi="TH SarabunIT๙" w:cs="TH SarabunIT๙" w:hint="cs"/>
          <w:sz w:val="32"/>
          <w:szCs w:val="32"/>
          <w:cs/>
        </w:rPr>
        <w:t>โดยมีเด็กเป็นศูนย์กลาง</w:t>
      </w:r>
    </w:p>
    <w:p w14:paraId="267899C6" w14:textId="77777777" w:rsidR="00553434" w:rsidRPr="00553434" w:rsidRDefault="00333FB0" w:rsidP="00333FB0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cs/>
        </w:rPr>
        <w:tab/>
      </w:r>
      <w:r w:rsidR="00553434" w:rsidRPr="00553434">
        <w:rPr>
          <w:rFonts w:ascii="TH SarabunIT๙" w:hAnsi="TH SarabunIT๙" w:cs="TH SarabunIT๙"/>
          <w:sz w:val="32"/>
          <w:szCs w:val="32"/>
          <w:cs/>
        </w:rPr>
        <w:t>2.2 เพื่อส่งเสริม</w:t>
      </w:r>
      <w:r w:rsidR="0033643C">
        <w:rPr>
          <w:rFonts w:ascii="TH SarabunIT๙" w:hAnsi="TH SarabunIT๙" w:cs="TH SarabunIT๙" w:hint="cs"/>
          <w:sz w:val="32"/>
          <w:szCs w:val="32"/>
          <w:cs/>
        </w:rPr>
        <w:t>ความมีส่วนร่วมของนักเรียนในสถานศึกษา</w:t>
      </w:r>
    </w:p>
    <w:p w14:paraId="7BB00376" w14:textId="77777777" w:rsidR="00553434" w:rsidRDefault="00553434" w:rsidP="00553434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</w:rPr>
      </w:pPr>
      <w:r w:rsidRPr="00553434">
        <w:rPr>
          <w:rFonts w:ascii="TH SarabunIT๙" w:hAnsi="TH SarabunIT๙" w:cs="TH SarabunIT๙"/>
          <w:sz w:val="32"/>
          <w:szCs w:val="32"/>
          <w:cs/>
        </w:rPr>
        <w:tab/>
        <w:t>2.3 เพื่อ</w:t>
      </w:r>
      <w:r w:rsidR="0033643C">
        <w:rPr>
          <w:rFonts w:ascii="TH SarabunIT๙" w:hAnsi="TH SarabunIT๙" w:cs="TH SarabunIT๙" w:hint="cs"/>
          <w:sz w:val="32"/>
          <w:szCs w:val="32"/>
          <w:cs/>
        </w:rPr>
        <w:t>เตรียมการป้องกันภัยและลดผลกระทบจากภัยพิบัติไว้ล่วงหน้า</w:t>
      </w:r>
    </w:p>
    <w:p w14:paraId="2A81D176" w14:textId="77777777" w:rsidR="00F56106" w:rsidRPr="00553434" w:rsidRDefault="00A56CC5" w:rsidP="00553434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534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F56106" w:rsidRPr="005534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8F767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F56106" w:rsidRPr="005534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Pr="005534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/</w:t>
      </w:r>
      <w:r w:rsidRPr="005534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ผลลัพธ์</w:t>
      </w:r>
    </w:p>
    <w:p w14:paraId="514D5EA1" w14:textId="77777777" w:rsidR="00544104" w:rsidRDefault="00544104" w:rsidP="008F7674">
      <w:pPr>
        <w:tabs>
          <w:tab w:val="left" w:pos="567"/>
          <w:tab w:val="left" w:pos="851"/>
        </w:tabs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5.1 เป้าหมายเชิงปริมาณ</w:t>
      </w:r>
    </w:p>
    <w:p w14:paraId="20341A43" w14:textId="36C017FD" w:rsidR="00544104" w:rsidRPr="00D03FE0" w:rsidRDefault="00544104" w:rsidP="008F7674">
      <w:pPr>
        <w:tabs>
          <w:tab w:val="left" w:pos="851"/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4377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.1.1  </w:t>
      </w:r>
      <w:r w:rsidR="0093711F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นักเรียนโรงเรียนวัดประชานิมิตร ทุกคน</w:t>
      </w:r>
    </w:p>
    <w:p w14:paraId="09E032AB" w14:textId="77777777" w:rsidR="00544104" w:rsidRPr="006B7711" w:rsidRDefault="00553434" w:rsidP="008F7674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44104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5.2 เป้าหมายเชิงคุณภาพ</w:t>
      </w:r>
    </w:p>
    <w:p w14:paraId="790471AE" w14:textId="026522E0" w:rsidR="00544104" w:rsidRPr="00EA0908" w:rsidRDefault="00544104" w:rsidP="008F7674">
      <w:pPr>
        <w:tabs>
          <w:tab w:val="left" w:pos="851"/>
          <w:tab w:val="left" w:pos="1134"/>
        </w:tabs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4377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EA090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Pr="00EA0908">
        <w:rPr>
          <w:rFonts w:ascii="TH SarabunIT๙" w:hAnsi="TH SarabunIT๙" w:cs="TH SarabunIT๙"/>
          <w:color w:val="000000" w:themeColor="text1"/>
          <w:sz w:val="32"/>
          <w:szCs w:val="32"/>
        </w:rPr>
        <w:t>.2.1</w:t>
      </w:r>
      <w:r w:rsidR="00553434" w:rsidRPr="00EA0908">
        <w:rPr>
          <w:rFonts w:ascii="TH SarabunIT๙" w:hAnsi="TH SarabunIT๙" w:cs="TH SarabunIT๙"/>
          <w:sz w:val="32"/>
          <w:szCs w:val="32"/>
          <w:cs/>
        </w:rPr>
        <w:t xml:space="preserve">นักเรียนโรงเรียนวัดประชานิมิตร </w:t>
      </w:r>
      <w:r w:rsidR="005F13ED">
        <w:rPr>
          <w:rFonts w:ascii="TH SarabunIT๙" w:hAnsi="TH SarabunIT๙" w:cs="TH SarabunIT๙" w:hint="cs"/>
          <w:sz w:val="32"/>
          <w:szCs w:val="32"/>
          <w:cs/>
        </w:rPr>
        <w:t xml:space="preserve">ได้รับความช่วยเหลือร้อยละ </w:t>
      </w:r>
      <w:r w:rsidR="005F13ED">
        <w:rPr>
          <w:rFonts w:ascii="TH SarabunIT๙" w:hAnsi="TH SarabunIT๙" w:cs="TH SarabunIT๙"/>
          <w:sz w:val="32"/>
          <w:szCs w:val="32"/>
        </w:rPr>
        <w:t>100</w:t>
      </w:r>
    </w:p>
    <w:p w14:paraId="3A8A1CD1" w14:textId="77777777" w:rsidR="001E26B6" w:rsidRPr="006B7711" w:rsidRDefault="00A56CC5" w:rsidP="00553434">
      <w:pPr>
        <w:tabs>
          <w:tab w:val="left" w:pos="56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6</w:t>
      </w:r>
      <w:r w:rsidR="001E26B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8F767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1E26B6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5F805A76" w14:textId="74A1AEDF" w:rsidR="001E26B6" w:rsidRPr="006B7711" w:rsidRDefault="001E26B6" w:rsidP="004E0E11">
      <w:pPr>
        <w:tabs>
          <w:tab w:val="left" w:pos="567"/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966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56CC5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.1 สอดคล้องกับแผนพัฒนา อ</w:t>
      </w:r>
      <w:r w:rsidR="00544104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งค์การบริหารส่วนจังหวัดนครราชสีมา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สอดคล้องกับยุทธศาสตร์</w:t>
      </w:r>
      <w:r w:rsidR="0035380F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</w:t>
      </w:r>
      <w:r w:rsidR="00D552F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79127C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กลยุทธ์</w:t>
      </w:r>
      <w:r w:rsidR="0035380F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</w:t>
      </w:r>
      <w:r w:rsidR="00BE4E9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F34C5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</w:p>
    <w:p w14:paraId="5A1B4738" w14:textId="77777777" w:rsidR="003636FC" w:rsidRPr="00711531" w:rsidRDefault="009866F3" w:rsidP="00FE32C2">
      <w:pPr>
        <w:tabs>
          <w:tab w:val="left" w:pos="567"/>
          <w:tab w:val="left" w:pos="851"/>
        </w:tabs>
        <w:spacing w:after="240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5C2125" wp14:editId="4B58CF1F">
                <wp:simplePos x="0" y="0"/>
                <wp:positionH relativeFrom="page">
                  <wp:posOffset>5588000</wp:posOffset>
                </wp:positionH>
                <wp:positionV relativeFrom="paragraph">
                  <wp:posOffset>534670</wp:posOffset>
                </wp:positionV>
                <wp:extent cx="1187450" cy="2921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745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E33C28" w14:textId="7F2F3C2F" w:rsidR="008B1817" w:rsidRPr="00711531" w:rsidRDefault="008B1817" w:rsidP="008B1817">
                            <w:pPr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711531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E801E9" w:rsidRPr="0071153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๗</w:t>
                            </w:r>
                            <w:r w:rsidR="00544104" w:rsidRPr="0071153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01E9" w:rsidRPr="00711531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วิธีดำเนินการ</w:t>
                            </w:r>
                            <w:r w:rsidR="00043775" w:rsidRPr="00711531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0D87867A" w14:textId="77777777" w:rsidR="008B1817" w:rsidRPr="00043775" w:rsidRDefault="008B18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5C212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40pt;margin-top:42.1pt;width:93.5pt;height:23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qfKNwIAAG0EAAAOAAAAZHJzL2Uyb0RvYy54bWysVE1v2zAMvQ/YfxB0X2xn6ZcRp8hSZBgQ&#10;tAXSomdFlmJjsqhJSuzs14+SnY91Ow27KJRJkXzvkZned40ie2FdDbqg2SilRGgOZa23BX19WX66&#10;pcR5pkumQIuCHoSj97OPH6atycUYKlClsASTaJe3pqCV9yZPEscr0TA3AiM0OiXYhnm82m1SWtZi&#10;9kYl4zS9TlqwpbHAhXP49aF30lnML6Xg/klKJzxRBcXefDxtPDfhTGZTlm8tM1XNhzbYP3TRsFpj&#10;0VOqB+YZ2dn6j1RNzS04kH7EoUlAypqLiAHRZOk7NOuKGRGxIDnOnGhy/y8tf9yvzbMlvvsCHQoY&#10;QTizAv7dITdJa1w+xAROXe4wOgDtpG3CL0Ig+BC5PZz4FJ0nPGTLbm8mV+ji6BvfjbM0Ep6cXxvr&#10;/FcBDQlGQS3qFTtg+5XzoT7LjyGhmANVl8taqXgJMyIWypI9Q3WVz4Ka+OK3KKVJW9Drz9hGeKQh&#10;PO/jlB4A9pgCOt9tOnQGcwPlAYmx0M+MM3xZY5Mr5vwzszgkiAsH3z/hIRVgERgsSiqwP//2PcSj&#10;duilpMWhK6j7sWNWUKK+aVT1LptMwpTGy+TqZowXe+nZXHr0rlkAIs9wxQyPZoj36mhKC80b7sc8&#10;VEUX0xxrF9QfzYXvVwH3i4v5PAbhXBrmV3pt+HEeggQv3RuzZtDJo8KPcBxPlr+Tq4/t6Z7vPMg6&#10;anlmdeAdZzoKNuxfWJrLe4w6/0vMfgEAAP//AwBQSwMEFAAGAAgAAAAhACUU/N7hAAAACwEAAA8A&#10;AABkcnMvZG93bnJldi54bWxMj0tPwzAQhO9I/AdrkbggatNAG4U4FUI8pN5oeIibGy9JRLyOYjcJ&#10;/57tCW6zu6PZb/LN7Dox4hBaTxquFgoEUuVtS7WG1/LxMgURoiFrOk+o4QcDbIrTk9xk1k/0guMu&#10;1oJDKGRGQxNjn0kZqgadCQvfI/Htyw/ORB6HWtrBTBzuOrlUaiWdaYk/NKbH+war793Bafi8qD+2&#10;YX56m5KbpH94Hsv1uy21Pj+b725BRJzjnxmO+IwOBTPt/YFsEJ2GNFXcJbK4XoI4GtRqzZs9q0Qt&#10;QRa5/N+h+AUAAP//AwBQSwECLQAUAAYACAAAACEAtoM4kv4AAADhAQAAEwAAAAAAAAAAAAAAAAAA&#10;AAAAW0NvbnRlbnRfVHlwZXNdLnhtbFBLAQItABQABgAIAAAAIQA4/SH/1gAAAJQBAAALAAAAAAAA&#10;AAAAAAAAAC8BAABfcmVscy8ucmVsc1BLAQItABQABgAIAAAAIQACyqfKNwIAAG0EAAAOAAAAAAAA&#10;AAAAAAAAAC4CAABkcnMvZTJvRG9jLnhtbFBLAQItABQABgAIAAAAIQAlFPze4QAAAAsBAAAPAAAA&#10;AAAAAAAAAAAAAJEEAABkcnMvZG93bnJldi54bWxQSwUGAAAAAAQABADzAAAAnwUAAAAA&#10;" fillcolor="white [3201]" stroked="f" strokeweight=".5pt">
                <v:textbox>
                  <w:txbxContent>
                    <w:p w14:paraId="29E33C28" w14:textId="7F2F3C2F" w:rsidR="008B1817" w:rsidRPr="00711531" w:rsidRDefault="008B1817" w:rsidP="008B1817">
                      <w:pPr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</w:pPr>
                      <w:r w:rsidRPr="00711531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E801E9" w:rsidRPr="00711531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๗</w:t>
                      </w:r>
                      <w:r w:rsidR="00544104" w:rsidRPr="00711531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.</w:t>
                      </w:r>
                      <w:r w:rsidR="00E801E9" w:rsidRPr="00711531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วิธีดำเนินการ</w:t>
                      </w:r>
                      <w:r w:rsidR="00043775" w:rsidRPr="00711531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  <w:p w14:paraId="0D87867A" w14:textId="77777777" w:rsidR="008B1817" w:rsidRPr="00043775" w:rsidRDefault="008B1817"/>
                  </w:txbxContent>
                </v:textbox>
                <w10:wrap anchorx="page"/>
              </v:shape>
            </w:pict>
          </mc:Fallback>
        </mc:AlternateContent>
      </w:r>
      <w:r w:rsidR="001E26B6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966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56CC5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6</w:t>
      </w:r>
      <w:r w:rsidR="001E26B6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.2 </w:t>
      </w:r>
      <w:r w:rsidR="001E26B6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</w:t>
      </w:r>
      <w:r w:rsidR="0035380F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ที่</w:t>
      </w:r>
      <w:r w:rsidR="00D552F9" w:rsidRPr="00711531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79127C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1</w:t>
      </w:r>
      <w:r w:rsidR="00D552F9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 </w:t>
      </w:r>
      <w:r w:rsidR="001E26B6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กลยุทธ์</w:t>
      </w:r>
      <w:r w:rsidR="00EA0908" w:rsidRPr="00711531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ที่ </w:t>
      </w:r>
      <w:r w:rsidR="0079127C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1</w:t>
      </w:r>
      <w:r w:rsidR="0046155F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.</w:t>
      </w:r>
      <w:r w:rsidR="0079127C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3</w:t>
      </w:r>
      <w:r w:rsidR="003636FC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ab/>
      </w:r>
      <w:r w:rsidR="003636FC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ab/>
      </w:r>
      <w:r w:rsidR="003636FC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ab/>
      </w:r>
      <w:r w:rsidR="003636FC" w:rsidRPr="0071153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ab/>
      </w:r>
    </w:p>
    <w:p w14:paraId="5A4B3224" w14:textId="77777777" w:rsidR="008A3B72" w:rsidRDefault="008A3B72" w:rsidP="000B18C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3880DD4" w14:textId="6F5CE85D" w:rsidR="00EB3695" w:rsidRDefault="00EB3695" w:rsidP="008A3B7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7. วิธีดำเนินการ</w:t>
      </w:r>
    </w:p>
    <w:p w14:paraId="632FD329" w14:textId="77777777" w:rsidR="00711531" w:rsidRPr="006B7711" w:rsidRDefault="00711531" w:rsidP="008A3B7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4"/>
        <w:tblW w:w="9360" w:type="dxa"/>
        <w:tblInd w:w="-185" w:type="dxa"/>
        <w:tblLook w:val="04A0" w:firstRow="1" w:lastRow="0" w:firstColumn="1" w:lastColumn="0" w:noHBand="0" w:noVBand="1"/>
      </w:tblPr>
      <w:tblGrid>
        <w:gridCol w:w="1255"/>
        <w:gridCol w:w="4454"/>
        <w:gridCol w:w="1417"/>
        <w:gridCol w:w="2234"/>
      </w:tblGrid>
      <w:tr w:rsidR="006B7711" w:rsidRPr="006B7711" w14:paraId="0D07979C" w14:textId="77777777" w:rsidTr="00711531">
        <w:tc>
          <w:tcPr>
            <w:tcW w:w="1255" w:type="dxa"/>
          </w:tcPr>
          <w:p w14:paraId="758759BA" w14:textId="77777777" w:rsidR="00EB3695" w:rsidRPr="006B7711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454" w:type="dxa"/>
          </w:tcPr>
          <w:p w14:paraId="648A1AFF" w14:textId="77777777" w:rsidR="00EB3695" w:rsidRPr="006B7711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7" w:type="dxa"/>
          </w:tcPr>
          <w:p w14:paraId="213A8E2B" w14:textId="77777777" w:rsidR="00EB3695" w:rsidRPr="006B7711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34" w:type="dxa"/>
          </w:tcPr>
          <w:p w14:paraId="5E6CBFD1" w14:textId="77777777" w:rsidR="00EB3695" w:rsidRPr="006B7711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  <w:r w:rsidR="00F014F9"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="00F014F9"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6B7711" w:rsidRPr="006B7711" w14:paraId="66B0BAD5" w14:textId="77777777" w:rsidTr="00711531">
        <w:tc>
          <w:tcPr>
            <w:tcW w:w="1255" w:type="dxa"/>
          </w:tcPr>
          <w:p w14:paraId="774FF79D" w14:textId="77777777" w:rsidR="00F014F9" w:rsidRPr="006B7711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Plan</w:t>
            </w:r>
          </w:p>
          <w:p w14:paraId="51DB27DD" w14:textId="77777777" w:rsidR="00EB3695" w:rsidRPr="006B7711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P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454" w:type="dxa"/>
          </w:tcPr>
          <w:p w14:paraId="5F951D6E" w14:textId="77777777" w:rsidR="00E801E9" w:rsidRDefault="00F014F9" w:rsidP="00EA090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9D71E9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E801E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สำรวจความจำเป็นของนักเรียนและสถานศึกษา </w:t>
            </w:r>
          </w:p>
          <w:p w14:paraId="7696DE1F" w14:textId="77777777" w:rsidR="00EA0908" w:rsidRDefault="00E801E9" w:rsidP="00EA0908">
            <w:pPr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๒. </w:t>
            </w:r>
            <w:r w:rsidR="009D71E9"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ประชุมคณะครู </w:t>
            </w:r>
            <w:r w:rsidR="00EA0908"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และบุคลากรที่เกี่ยวข้อง </w:t>
            </w:r>
          </w:p>
          <w:p w14:paraId="14D45150" w14:textId="77777777" w:rsidR="00F014F9" w:rsidRPr="006B7711" w:rsidRDefault="00E801E9" w:rsidP="00EA090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  <w:r w:rsidR="009D71E9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9D71E9"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จัดทำโครงการและเสนอขออนุมัติ</w:t>
            </w:r>
          </w:p>
        </w:tc>
        <w:tc>
          <w:tcPr>
            <w:tcW w:w="1417" w:type="dxa"/>
          </w:tcPr>
          <w:p w14:paraId="30401BE4" w14:textId="173A37CB" w:rsidR="00EB3695" w:rsidRPr="006B7711" w:rsidRDefault="00A82A4B" w:rsidP="00E4731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550C5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2234" w:type="dxa"/>
          </w:tcPr>
          <w:p w14:paraId="267ACBA7" w14:textId="77777777" w:rsidR="00EB3695" w:rsidRPr="006B7711" w:rsidRDefault="00EA0908" w:rsidP="004E0E1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นาง</w:t>
            </w:r>
            <w:r w:rsidR="00997DA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จตุพร  ผสมญาติ</w:t>
            </w:r>
          </w:p>
          <w:p w14:paraId="4FE386A1" w14:textId="77777777" w:rsidR="004E0E11" w:rsidRPr="006B7711" w:rsidRDefault="004E0E11" w:rsidP="004E0E1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6B7711" w:rsidRPr="006B7711" w14:paraId="44013951" w14:textId="77777777" w:rsidTr="00711531">
        <w:tc>
          <w:tcPr>
            <w:tcW w:w="1255" w:type="dxa"/>
          </w:tcPr>
          <w:p w14:paraId="24FC703F" w14:textId="77777777" w:rsidR="009D71E9" w:rsidRPr="006B7711" w:rsidRDefault="009D71E9" w:rsidP="009D71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Do</w:t>
            </w:r>
          </w:p>
          <w:p w14:paraId="036AE5D3" w14:textId="77777777" w:rsidR="009D71E9" w:rsidRPr="006B7711" w:rsidRDefault="009D71E9" w:rsidP="009D71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D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454" w:type="dxa"/>
          </w:tcPr>
          <w:p w14:paraId="36FF8753" w14:textId="61F9ADBB" w:rsidR="009D71E9" w:rsidRPr="006B7711" w:rsidRDefault="00711531" w:rsidP="009D71E9">
            <w:pPr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="009D71E9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9D71E9"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ดำเนินการตามโครงการ</w:t>
            </w:r>
          </w:p>
          <w:p w14:paraId="03F7536C" w14:textId="77777777" w:rsidR="009D71E9" w:rsidRPr="006B7711" w:rsidRDefault="009D71E9" w:rsidP="009D71E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24808A9" w14:textId="2F9F0BF7" w:rsidR="009D71E9" w:rsidRPr="006B7711" w:rsidRDefault="00A82A4B" w:rsidP="009866F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550C5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- ก.ย.</w:t>
            </w:r>
            <w:r w:rsidR="00A80ED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2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56</w:t>
            </w:r>
            <w:r w:rsidR="00550C5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234" w:type="dxa"/>
          </w:tcPr>
          <w:p w14:paraId="60811E99" w14:textId="77777777" w:rsidR="00997DAA" w:rsidRPr="006B7711" w:rsidRDefault="00997DAA" w:rsidP="00997D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นางจตุพร  ผสมญาติ</w:t>
            </w:r>
          </w:p>
          <w:p w14:paraId="547FC04D" w14:textId="77777777" w:rsidR="009D71E9" w:rsidRPr="006B7711" w:rsidRDefault="00EA0908" w:rsidP="00EA090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6B7711" w:rsidRPr="006B7711" w14:paraId="02A25DEF" w14:textId="77777777" w:rsidTr="00711531">
        <w:tc>
          <w:tcPr>
            <w:tcW w:w="1255" w:type="dxa"/>
          </w:tcPr>
          <w:p w14:paraId="7E00AF1D" w14:textId="77777777" w:rsidR="00A82A4B" w:rsidRPr="006B7711" w:rsidRDefault="00A82A4B" w:rsidP="000966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Check 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C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454" w:type="dxa"/>
          </w:tcPr>
          <w:p w14:paraId="7B4AF1CE" w14:textId="610FDC62" w:rsidR="00A82A4B" w:rsidRPr="006B7711" w:rsidRDefault="00711531" w:rsidP="00A82A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="000966C7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A82A4B"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ติดตาม กำกับ แก้ปัญหา เพื่อให้การปฏิบัติงานเป็นไปด้วยความเรียบร้อย   </w:t>
            </w:r>
          </w:p>
        </w:tc>
        <w:tc>
          <w:tcPr>
            <w:tcW w:w="1417" w:type="dxa"/>
          </w:tcPr>
          <w:p w14:paraId="052B58DC" w14:textId="039AD6CE" w:rsidR="00A82A4B" w:rsidRPr="006B7711" w:rsidRDefault="00A82A4B" w:rsidP="00A82A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="00E4731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550C5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- ก.ย.</w:t>
            </w:r>
            <w:r w:rsidR="00A80ED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550C5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234" w:type="dxa"/>
          </w:tcPr>
          <w:p w14:paraId="6AFCAE7C" w14:textId="77777777" w:rsidR="00997DAA" w:rsidRPr="006B7711" w:rsidRDefault="00997DAA" w:rsidP="00997D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นางจตุพร  ผสมญาติ</w:t>
            </w:r>
          </w:p>
          <w:p w14:paraId="7ABEBE95" w14:textId="77777777" w:rsidR="00A82A4B" w:rsidRPr="006B7711" w:rsidRDefault="00EA0908" w:rsidP="00EA090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6B7711" w:rsidRPr="006B7711" w14:paraId="74074B60" w14:textId="77777777" w:rsidTr="00711531">
        <w:tc>
          <w:tcPr>
            <w:tcW w:w="1255" w:type="dxa"/>
          </w:tcPr>
          <w:p w14:paraId="29FA3A6B" w14:textId="77777777" w:rsidR="00A82A4B" w:rsidRPr="006B7711" w:rsidRDefault="00A82A4B" w:rsidP="000966C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</w:t>
            </w:r>
            <w:r w:rsidR="000966C7"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Action</w:t>
            </w:r>
          </w:p>
          <w:p w14:paraId="7F9FF53C" w14:textId="77777777" w:rsidR="00A82A4B" w:rsidRPr="006B7711" w:rsidRDefault="00A82A4B" w:rsidP="00A82A4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="000966C7"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A</w:t>
            </w: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454" w:type="dxa"/>
          </w:tcPr>
          <w:p w14:paraId="368FF1E3" w14:textId="19909F02" w:rsidR="00A82A4B" w:rsidRPr="006B7711" w:rsidRDefault="00711531" w:rsidP="00A82A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="00A82A4B"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A82A4B" w:rsidRPr="006B7711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สรุป รายงานผลการปฏิบัติงานตามโครงการ</w:t>
            </w:r>
          </w:p>
          <w:p w14:paraId="4B3F6B4E" w14:textId="77777777" w:rsidR="00A82A4B" w:rsidRPr="006B7711" w:rsidRDefault="00A82A4B" w:rsidP="00A82A4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B046102" w14:textId="43479AE7" w:rsidR="00A82A4B" w:rsidRPr="006B7711" w:rsidRDefault="00A82A4B" w:rsidP="009866F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550C5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234" w:type="dxa"/>
          </w:tcPr>
          <w:p w14:paraId="520A631E" w14:textId="77777777" w:rsidR="00997DAA" w:rsidRPr="006B7711" w:rsidRDefault="00997DAA" w:rsidP="00997D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นางจตุพร  ผสมญาติ</w:t>
            </w:r>
          </w:p>
          <w:p w14:paraId="7389441F" w14:textId="77777777" w:rsidR="00A82A4B" w:rsidRPr="006B7711" w:rsidRDefault="00EA0908" w:rsidP="00EA090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56E3944A" w14:textId="77777777" w:rsidR="00032F8D" w:rsidRPr="006B7711" w:rsidRDefault="00F014F9" w:rsidP="004E0E11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8</w:t>
      </w:r>
      <w:r w:rsidR="00032F8D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ระยะเวลาดำเนินการ</w:t>
      </w:r>
    </w:p>
    <w:p w14:paraId="73BCC2CE" w14:textId="25B9724F" w:rsidR="001B368E" w:rsidRPr="006B7711" w:rsidRDefault="00032F8D" w:rsidP="00B34D6D">
      <w:pPr>
        <w:ind w:firstLine="567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เริ่มดำเนินการตั้งแต่วันที่</w:t>
      </w:r>
      <w:r w:rsidR="00E4731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A82A4B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E4731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  <w:r w:rsidR="000966C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ตุลาคม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พ.ศ.</w:t>
      </w:r>
      <w:r w:rsidR="00A82A4B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256</w:t>
      </w:r>
      <w:r w:rsidR="00550C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ถึง วันที่</w:t>
      </w:r>
      <w:r w:rsidR="00E4731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A82A4B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30</w:t>
      </w:r>
      <w:r w:rsidR="00E4731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  <w:r w:rsidR="00A82A4B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กันยายน</w:t>
      </w:r>
      <w:r w:rsidR="00E4731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พ.ศ.</w:t>
      </w:r>
      <w:r w:rsidR="009866F3">
        <w:rPr>
          <w:rFonts w:ascii="TH SarabunIT๙" w:hAnsi="TH SarabunIT๙" w:cs="TH SarabunIT๙"/>
          <w:color w:val="000000" w:themeColor="text1"/>
          <w:sz w:val="32"/>
          <w:szCs w:val="32"/>
        </w:rPr>
        <w:t>256</w:t>
      </w:r>
      <w:r w:rsidR="00550C5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9</w:t>
      </w:r>
    </w:p>
    <w:p w14:paraId="2B8A5691" w14:textId="77777777" w:rsidR="00032F8D" w:rsidRPr="006B7711" w:rsidRDefault="00032F8D" w:rsidP="004E0E11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รวมระยะเวลาดำเนินการ</w:t>
      </w:r>
      <w:r w:rsidR="009866F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966C7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="009866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</w:p>
    <w:p w14:paraId="7527CAB8" w14:textId="77777777" w:rsidR="00115A7B" w:rsidRPr="006B7711" w:rsidRDefault="00115A7B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9. สถานที่ดำเนินการ</w:t>
      </w:r>
    </w:p>
    <w:p w14:paraId="1298F114" w14:textId="77777777" w:rsidR="00B34D6D" w:rsidRPr="006B7711" w:rsidRDefault="00115A7B" w:rsidP="004E0E11">
      <w:pPr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A82A4B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1065460A" w14:textId="77777777" w:rsidR="00115A7B" w:rsidRPr="006B7711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10. หน่วยงานผู้รับผิดชอบ</w:t>
      </w:r>
    </w:p>
    <w:p w14:paraId="251ED705" w14:textId="77777777" w:rsidR="006D2681" w:rsidRDefault="000966C7" w:rsidP="006D2681">
      <w:pPr>
        <w:spacing w:after="24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ฝ่ายบริหาร</w:t>
      </w:r>
      <w:r w:rsidR="00CD7DA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งานทั่วไป </w:t>
      </w:r>
    </w:p>
    <w:p w14:paraId="3CEDDC24" w14:textId="77777777" w:rsidR="006D2681" w:rsidRDefault="00115A7B" w:rsidP="006D2681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11. งบประมาณดำเนินการ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ทั้งสิ้น</w:t>
      </w:r>
      <w:r w:rsidR="009866F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CD7DA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</w:t>
      </w:r>
      <w:r w:rsidR="00997DAA">
        <w:rPr>
          <w:rFonts w:ascii="TH SarabunIT๙" w:hAnsi="TH SarabunIT๙" w:cs="TH SarabunIT๙"/>
          <w:color w:val="000000" w:themeColor="text1"/>
          <w:sz w:val="32"/>
          <w:szCs w:val="32"/>
        </w:rPr>
        <w:t>0</w:t>
      </w:r>
      <w:r w:rsidR="00CD7DA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,</w:t>
      </w:r>
      <w:r w:rsidR="00997DAA">
        <w:rPr>
          <w:rFonts w:ascii="TH SarabunIT๙" w:hAnsi="TH SarabunIT๙" w:cs="TH SarabunIT๙"/>
          <w:color w:val="000000" w:themeColor="text1"/>
          <w:sz w:val="32"/>
          <w:szCs w:val="32"/>
        </w:rPr>
        <w:t>000</w:t>
      </w:r>
      <w:r w:rsidR="009866F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 (</w:t>
      </w:r>
      <w:r w:rsidR="004E0E11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ห้าหมื่นบาทถ้วน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="00454AB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4F62CC83" w14:textId="2978492D" w:rsidR="006D2681" w:rsidRPr="006D2681" w:rsidRDefault="006D2681" w:rsidP="006D2681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ยจากเงินอุดหนุนทั่วไปของสถานศึกษา </w:t>
      </w: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เพื่อเป็นค่าใช้จ่ายตามรายละเอียด ดังนี้</w:t>
      </w:r>
    </w:p>
    <w:p w14:paraId="48983B58" w14:textId="77777777" w:rsidR="00B34D6D" w:rsidRPr="006B7711" w:rsidRDefault="00B34D6D" w:rsidP="006D2681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12. การติดตามประเมินผล</w:t>
      </w:r>
    </w:p>
    <w:tbl>
      <w:tblPr>
        <w:tblStyle w:val="a4"/>
        <w:tblW w:w="9142" w:type="dxa"/>
        <w:tblLook w:val="04A0" w:firstRow="1" w:lastRow="0" w:firstColumn="1" w:lastColumn="0" w:noHBand="0" w:noVBand="1"/>
      </w:tblPr>
      <w:tblGrid>
        <w:gridCol w:w="4531"/>
        <w:gridCol w:w="2201"/>
        <w:gridCol w:w="2410"/>
      </w:tblGrid>
      <w:tr w:rsidR="006B7711" w:rsidRPr="006B7711" w14:paraId="5F0EC788" w14:textId="77777777" w:rsidTr="004A1121">
        <w:tc>
          <w:tcPr>
            <w:tcW w:w="4531" w:type="dxa"/>
          </w:tcPr>
          <w:p w14:paraId="132975D0" w14:textId="77777777" w:rsidR="00B34D6D" w:rsidRPr="006B7711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01" w:type="dxa"/>
          </w:tcPr>
          <w:p w14:paraId="3899740B" w14:textId="77777777" w:rsidR="00B34D6D" w:rsidRPr="006B7711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10" w:type="dxa"/>
          </w:tcPr>
          <w:p w14:paraId="7205AEC6" w14:textId="77777777" w:rsidR="00B34D6D" w:rsidRPr="006B7711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B77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B7711" w:rsidRPr="006B7711" w14:paraId="6036A569" w14:textId="77777777" w:rsidTr="004A1121">
        <w:tc>
          <w:tcPr>
            <w:tcW w:w="4531" w:type="dxa"/>
          </w:tcPr>
          <w:p w14:paraId="550991EF" w14:textId="77777777" w:rsidR="005061B3" w:rsidRPr="005061B3" w:rsidRDefault="005061B3" w:rsidP="004A11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๑. ครู นักเรียน ชุมชน ดูแล 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กับ พัฒนาสนับสนุน อย่างต่อเนื่อง</w:t>
            </w:r>
          </w:p>
          <w:p w14:paraId="6B305C62" w14:textId="77777777" w:rsidR="000F4892" w:rsidRPr="006B7711" w:rsidRDefault="005061B3" w:rsidP="004A112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๒. ใช้งบประมาณตามกิจกรรมโครงการได้เหมาะสม คุ้มค่า เกิดประโยชน์กับผู้เรียนอย่างแท้จริง</w:t>
            </w:r>
          </w:p>
        </w:tc>
        <w:tc>
          <w:tcPr>
            <w:tcW w:w="2201" w:type="dxa"/>
          </w:tcPr>
          <w:p w14:paraId="3954FE48" w14:textId="77777777" w:rsidR="005061B3" w:rsidRPr="005061B3" w:rsidRDefault="005061B3" w:rsidP="004A11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๑. การสังเกต</w:t>
            </w:r>
          </w:p>
          <w:p w14:paraId="0CABF28A" w14:textId="77777777" w:rsidR="005061B3" w:rsidRPr="005061B3" w:rsidRDefault="005061B3" w:rsidP="004A11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ประเมินผล</w:t>
            </w:r>
          </w:p>
          <w:p w14:paraId="3B845E91" w14:textId="77777777" w:rsidR="00B34D6D" w:rsidRPr="006B7711" w:rsidRDefault="005061B3" w:rsidP="004A112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ประเมินความพึงพอใจ</w:t>
            </w:r>
          </w:p>
        </w:tc>
        <w:tc>
          <w:tcPr>
            <w:tcW w:w="2410" w:type="dxa"/>
          </w:tcPr>
          <w:p w14:paraId="602CB09F" w14:textId="77777777" w:rsidR="005061B3" w:rsidRPr="005061B3" w:rsidRDefault="005061B3" w:rsidP="005061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</w:t>
            </w:r>
          </w:p>
          <w:p w14:paraId="2D80BCB3" w14:textId="77777777" w:rsidR="005061B3" w:rsidRPr="005061B3" w:rsidRDefault="005061B3" w:rsidP="005061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  <w:p w14:paraId="3ED3D8F3" w14:textId="77777777" w:rsidR="00B34D6D" w:rsidRPr="000F4892" w:rsidRDefault="005061B3" w:rsidP="005061B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5061B3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ประเมินความพึงพอใจ</w:t>
            </w:r>
          </w:p>
        </w:tc>
      </w:tr>
    </w:tbl>
    <w:p w14:paraId="2B74A3C2" w14:textId="77777777" w:rsidR="000F4892" w:rsidRDefault="000F4892"/>
    <w:p w14:paraId="34BB118F" w14:textId="77777777" w:rsidR="004A1121" w:rsidRPr="006B7711" w:rsidRDefault="00B34D6D" w:rsidP="00FE32C2">
      <w:pPr>
        <w:tabs>
          <w:tab w:val="left" w:pos="1944"/>
        </w:tabs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13. </w:t>
      </w: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079D6AC0" w14:textId="61773479" w:rsidR="00E801E9" w:rsidRPr="005061B3" w:rsidRDefault="004A1121" w:rsidP="00E801E9">
      <w:pPr>
        <w:rPr>
          <w:rFonts w:ascii="TH SarabunIT๙" w:hAnsi="TH SarabunIT๙" w:cs="TH SarabunIT๙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A3DE7"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13.1 </w:t>
      </w:r>
      <w:r w:rsidR="00E801E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ครู </w:t>
      </w:r>
      <w:r w:rsidR="00784948" w:rsidRPr="00E801E9">
        <w:rPr>
          <w:rFonts w:ascii="TH SarabunIT๙" w:hAnsi="TH SarabunIT๙" w:cs="TH SarabunIT๙"/>
          <w:sz w:val="28"/>
          <w:szCs w:val="32"/>
          <w:cs/>
        </w:rPr>
        <w:t>นักเรียน</w:t>
      </w:r>
      <w:r w:rsidR="00E801E9">
        <w:rPr>
          <w:rFonts w:ascii="TH SarabunIT๙" w:hAnsi="TH SarabunIT๙" w:cs="TH SarabunIT๙" w:hint="cs"/>
          <w:sz w:val="28"/>
          <w:szCs w:val="32"/>
          <w:cs/>
        </w:rPr>
        <w:t xml:space="preserve"> ชุมชน</w:t>
      </w:r>
      <w:r w:rsidR="00784948" w:rsidRPr="00784948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784948" w:rsidRPr="00784948">
        <w:rPr>
          <w:rFonts w:ascii="TH SarabunIT๙" w:hAnsi="TH SarabunIT๙" w:cs="TH SarabunIT๙"/>
          <w:sz w:val="32"/>
          <w:szCs w:val="32"/>
        </w:rPr>
        <w:t>100</w:t>
      </w:r>
      <w:r w:rsidR="00E473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4948" w:rsidRPr="00784948">
        <w:rPr>
          <w:rFonts w:ascii="TH SarabunIT๙" w:hAnsi="TH SarabunIT๙" w:cs="TH SarabunIT๙"/>
          <w:sz w:val="32"/>
          <w:szCs w:val="32"/>
          <w:cs/>
        </w:rPr>
        <w:t>ได้รับการ</w:t>
      </w:r>
      <w:r w:rsidR="00E801E9" w:rsidRPr="005061B3">
        <w:rPr>
          <w:rFonts w:ascii="TH SarabunIT๙" w:hAnsi="TH SarabunIT๙" w:cs="TH SarabunIT๙"/>
          <w:sz w:val="32"/>
          <w:szCs w:val="32"/>
          <w:cs/>
        </w:rPr>
        <w:t>ดูแล ก</w:t>
      </w:r>
      <w:r w:rsidR="00E801E9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801E9" w:rsidRPr="005061B3">
        <w:rPr>
          <w:rFonts w:ascii="TH SarabunIT๙" w:hAnsi="TH SarabunIT๙" w:cs="TH SarabunIT๙"/>
          <w:sz w:val="32"/>
          <w:szCs w:val="32"/>
          <w:cs/>
        </w:rPr>
        <w:t>กับ พัฒนาสนับสนุน อย่างต่อเนื่อง</w:t>
      </w:r>
    </w:p>
    <w:p w14:paraId="3D150C63" w14:textId="77777777" w:rsidR="00784948" w:rsidRDefault="001A3DE7" w:rsidP="00E801E9">
      <w:pPr>
        <w:tabs>
          <w:tab w:val="left" w:pos="851"/>
          <w:tab w:val="left" w:pos="1134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13.2 </w:t>
      </w:r>
      <w:r w:rsidR="00784948" w:rsidRPr="00784948">
        <w:rPr>
          <w:rFonts w:ascii="TH SarabunIT๙" w:hAnsi="TH SarabunIT๙" w:cs="TH SarabunIT๙"/>
          <w:sz w:val="32"/>
          <w:szCs w:val="32"/>
          <w:cs/>
        </w:rPr>
        <w:t>นักเรียนทุกคนมีการพัฒนาคุณภาพทางการศึกษา</w:t>
      </w:r>
    </w:p>
    <w:p w14:paraId="67089479" w14:textId="77777777" w:rsidR="007849FE" w:rsidRDefault="007849FE" w:rsidP="007B0526">
      <w:pPr>
        <w:tabs>
          <w:tab w:val="left" w:pos="56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B88F420" w14:textId="4F34C783" w:rsidR="00784948" w:rsidRDefault="007624C5" w:rsidP="007B0526">
      <w:pPr>
        <w:tabs>
          <w:tab w:val="left" w:pos="56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419D5A" wp14:editId="1D3E3042">
                <wp:simplePos x="0" y="0"/>
                <wp:positionH relativeFrom="margin">
                  <wp:posOffset>4311015</wp:posOffset>
                </wp:positionH>
                <wp:positionV relativeFrom="paragraph">
                  <wp:posOffset>215900</wp:posOffset>
                </wp:positionV>
                <wp:extent cx="1816100" cy="36258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16100" cy="362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D0B417" w14:textId="01086522" w:rsidR="008B1817" w:rsidRPr="00043775" w:rsidRDefault="008B1817" w:rsidP="008B1817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4377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917BA4" w:rsidRPr="0004377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="00917BA4" w:rsidRPr="0004377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4.</w:t>
                            </w:r>
                            <w:r w:rsidR="00917BA4" w:rsidRPr="00043775">
                              <w:rPr>
                                <w:rFonts w:ascii="TH SarabunIT๙" w:hAnsi="TH SarabunIT๙" w:cs="TH SarabunIT๙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ผู้จัดทำโครงการ</w:t>
                            </w:r>
                            <w:r w:rsidRPr="0004377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  <w:r w:rsidR="00043775" w:rsidRPr="0004377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.....</w:t>
                            </w:r>
                          </w:p>
                          <w:p w14:paraId="5C99A88D" w14:textId="77777777" w:rsidR="008B1817" w:rsidRPr="00043775" w:rsidRDefault="008B1817" w:rsidP="008B18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19D5A" id="Text Box 5" o:spid="_x0000_s1027" type="#_x0000_t202" style="position:absolute;margin-left:339.45pt;margin-top:17pt;width:143pt;height:28.5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dgYOwIAAHQEAAAOAAAAZHJzL2Uyb0RvYy54bWysVE2P2yAQvVfqf0DcG9vZJE2tOKs0q1SV&#10;ot2VstWeCcYJKmYokNjpr++AnY9ue6p6wcA8Bt57M57dt7UiR2GdBF3QbJBSIjSHUupdQb+9rD5M&#10;KXGe6ZIp0KKgJ+Ho/fz9u1ljcjGEPahSWIJJtMsbU9C99yZPEsf3omZuAEZoDFZga+ZxaXdJaVmD&#10;2WuVDNN0kjRgS2OBC+dw96EL0nnMX1WC+6eqcsITVVB8m4+jjeM2jMl8xvKdZWYvef8M9g+vqJnU&#10;eOkl1QPzjBys/CNVLbkFB5UfcKgTqCrJReSAbLL0DZvNnhkRuaA4zlxkcv8vLX88bsyzJb79DC0a&#10;GEk4swb+3aE2SWNc3mOCpi53iA5E28rW4YsUCB5EbU8XPUXrCQ/ZptkkSzHEMXY3GY6n4yB4cj1t&#10;rPNfBNQkTApq0a/4AnZcO99Bz5BwmQMly5VUKi5CjYilsuTI0F3lsz75byilSVPQyd04jYk1hONd&#10;ZqV7gh2nwM6325bIMgiBmLCzhfKE+ljoSscZvpL41jVz/plZrBWkh/Xvn3CoFOBd0M8o2YP9+bf9&#10;gEcLMUpJg7VXUPfjwKygRH3VaO6nbDQKxRoXo/HHIS7sbWR7G9GHegkoQIadZnicBrxX52lloX7F&#10;NlmEWzHENMe7C+rP06XvOgLbjIvFIoKwPA3za70x/FwWwYmX9pVZ09vl0ehHOFcpy9+41mGDVRoW&#10;Bw+VjJZeVe3lx9KORdG3Yeid23VEXX8W818AAAD//wMAUEsDBBQABgAIAAAAIQDCotlh4QAAAAkB&#10;AAAPAAAAZHJzL2Rvd25yZXYueG1sTI9PT4NAEMXvJn6HzZh4MXZBKm2RpTFGbeLN4p9427IjENlZ&#10;wm4Bv73jSW8z817e/F6+nW0nRhx860hBvIhAIFXOtFQreCkfLtcgfNBkdOcIFXyjh21xepLrzLiJ&#10;nnHch1pwCPlMK2hC6DMpfdWg1X7heiTWPt1gdeB1qKUZ9MThtpNXUZRKq1viD43u8a7B6mt/tAo+&#10;Lur3Jz8/vk7JddLf78Zy9WZKpc7P5tsbEAHn8GeGX3xGh4KZDu5IxotOQbpab9iqIFlyJzZs0iUf&#10;DjzEMcgil/8bFD8AAAD//wMAUEsBAi0AFAAGAAgAAAAhALaDOJL+AAAA4QEAABMAAAAAAAAAAAAA&#10;AAAAAAAAAFtDb250ZW50X1R5cGVzXS54bWxQSwECLQAUAAYACAAAACEAOP0h/9YAAACUAQAACwAA&#10;AAAAAAAAAAAAAAAvAQAAX3JlbHMvLnJlbHNQSwECLQAUAAYACAAAACEA00nYGDsCAAB0BAAADgAA&#10;AAAAAAAAAAAAAAAuAgAAZHJzL2Uyb0RvYy54bWxQSwECLQAUAAYACAAAACEAwqLZYeEAAAAJAQAA&#10;DwAAAAAAAAAAAAAAAACVBAAAZHJzL2Rvd25yZXYueG1sUEsFBgAAAAAEAAQA8wAAAKMFAAAAAA==&#10;" fillcolor="white [3201]" stroked="f" strokeweight=".5pt">
                <v:textbox>
                  <w:txbxContent>
                    <w:p w14:paraId="37D0B417" w14:textId="01086522" w:rsidR="008B1817" w:rsidRPr="00043775" w:rsidRDefault="008B1817" w:rsidP="008B1817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4377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/</w:t>
                      </w:r>
                      <w:r w:rsidR="00917BA4" w:rsidRPr="0004377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</w:t>
                      </w:r>
                      <w:r w:rsidR="00917BA4" w:rsidRPr="0004377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4.</w:t>
                      </w:r>
                      <w:r w:rsidR="00917BA4" w:rsidRPr="00043775">
                        <w:rPr>
                          <w:rFonts w:ascii="TH SarabunIT๙" w:hAnsi="TH SarabunIT๙" w:cs="TH SarabunIT๙" w:hint="cs"/>
                          <w:color w:val="000000"/>
                          <w:sz w:val="32"/>
                          <w:szCs w:val="32"/>
                          <w:cs/>
                        </w:rPr>
                        <w:t>ผู้จัดทำโครงการ</w:t>
                      </w:r>
                      <w:r w:rsidRPr="0004377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...</w:t>
                      </w:r>
                      <w:r w:rsidR="00043775" w:rsidRPr="00043775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.....</w:t>
                      </w:r>
                    </w:p>
                    <w:p w14:paraId="5C99A88D" w14:textId="77777777" w:rsidR="008B1817" w:rsidRPr="00043775" w:rsidRDefault="008B1817" w:rsidP="008B1817"/>
                  </w:txbxContent>
                </v:textbox>
                <w10:wrap anchorx="margin"/>
              </v:shape>
            </w:pict>
          </mc:Fallback>
        </mc:AlternateContent>
      </w:r>
    </w:p>
    <w:p w14:paraId="000A5861" w14:textId="74C1F957" w:rsidR="00784948" w:rsidRDefault="00ED18BC" w:rsidP="007B0526">
      <w:pPr>
        <w:tabs>
          <w:tab w:val="left" w:pos="56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14. </w:t>
      </w:r>
      <w:r w:rsidR="0088708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</w:t>
      </w:r>
      <w:r w:rsidR="002B24B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จัดทำ</w:t>
      </w:r>
      <w:r w:rsidR="0088708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</w:p>
    <w:p w14:paraId="6B932A15" w14:textId="77777777" w:rsidR="00711531" w:rsidRDefault="00711531" w:rsidP="007B0526">
      <w:pPr>
        <w:tabs>
          <w:tab w:val="left" w:pos="56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7ED3251" w14:textId="77777777" w:rsidR="00E63937" w:rsidRPr="006B7711" w:rsidRDefault="00F56106" w:rsidP="00E63937">
      <w:pPr>
        <w:ind w:left="360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ลงชื่อ  </w:t>
      </w:r>
      <w:r w:rsidR="006A6FB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A6FB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51B0264B" w14:textId="06D7B158" w:rsidR="00F56106" w:rsidRPr="006B7711" w:rsidRDefault="008F7674" w:rsidP="00E63937">
      <w:pPr>
        <w:ind w:left="360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96D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573E0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5610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7B052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นาง</w:t>
      </w:r>
      <w:r w:rsidR="00E801E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จตุพร  ผสมญาติ</w:t>
      </w:r>
      <w:r w:rsidR="00F5610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6DB9DCB1" w14:textId="46F13EE7" w:rsidR="00F56106" w:rsidRPr="006B7711" w:rsidRDefault="00F56106" w:rsidP="00F5610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A6FB2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ตำแหน่ง  </w:t>
      </w:r>
      <w:r w:rsidR="00396D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</w:t>
      </w:r>
      <w:r w:rsidR="007B052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ครู</w:t>
      </w:r>
      <w:r w:rsidR="00E6393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14:paraId="0E545D27" w14:textId="77777777" w:rsidR="00E63937" w:rsidRPr="006B7711" w:rsidRDefault="00E63937" w:rsidP="00F5610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586558B" w14:textId="77777777" w:rsidR="002B24BC" w:rsidRPr="006B7711" w:rsidRDefault="00ED18BC" w:rsidP="002B24B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15. </w:t>
      </w:r>
      <w:r w:rsidR="003636F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</w:t>
      </w:r>
      <w:r w:rsidR="002B24BC" w:rsidRPr="006B77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เสนอโครงการ</w:t>
      </w:r>
    </w:p>
    <w:p w14:paraId="415B30C8" w14:textId="77777777" w:rsidR="00C25E0E" w:rsidRDefault="002B24BC" w:rsidP="002B24B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1D8C8E10" w14:textId="483ECFAC" w:rsidR="002B24BC" w:rsidRPr="006B7711" w:rsidRDefault="002B24BC" w:rsidP="002B24BC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25E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25E0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ลงชื่อ 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3432CA1D" w14:textId="1892E779" w:rsidR="002B24BC" w:rsidRPr="006B7711" w:rsidRDefault="002B24BC" w:rsidP="002B24B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F76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573E0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7849F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7B0526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</w:t>
      </w:r>
      <w:r w:rsidR="002A59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งจตุพร  ผสมญาติ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1B808D42" w14:textId="77777777" w:rsidR="007B0526" w:rsidRDefault="002B24BC" w:rsidP="00F5610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63937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ตำแหน่ง  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</w:t>
      </w:r>
      <w:r w:rsidR="00E62A6A"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ู้</w:t>
      </w:r>
      <w:r w:rsidRPr="006B771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ช่วยผู้อำนวยการฝ่ายบริหาร</w:t>
      </w:r>
      <w:r w:rsidR="002A59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ทั่วไป</w:t>
      </w:r>
    </w:p>
    <w:p w14:paraId="3A6FC692" w14:textId="77777777" w:rsidR="00C25E0E" w:rsidRPr="006B7711" w:rsidRDefault="00C25E0E" w:rsidP="00F56106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08EAF3F" w14:textId="3406D2EE" w:rsidR="005A65B5" w:rsidRDefault="00C25E0E" w:rsidP="005A65B5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16</w:t>
      </w:r>
      <w:r w:rsidR="005A65B5" w:rsidRPr="006F6C42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3CE5CA05" w14:textId="77777777" w:rsidR="005A65B5" w:rsidRPr="006F6C42" w:rsidRDefault="005A65B5" w:rsidP="005A65B5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5683FC41" w14:textId="77777777" w:rsidR="005A65B5" w:rsidRPr="006F6C42" w:rsidRDefault="005A65B5" w:rsidP="005A65B5">
      <w:pPr>
        <w:rPr>
          <w:rFonts w:ascii="TH SarabunIT๙" w:hAnsi="TH SarabunIT๙" w:cs="TH SarabunIT๙"/>
          <w:sz w:val="32"/>
          <w:szCs w:val="32"/>
          <w:cs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14:paraId="20712CAC" w14:textId="56C6CE25" w:rsidR="005A65B5" w:rsidRPr="006F6C42" w:rsidRDefault="005A65B5" w:rsidP="005A65B5">
      <w:pPr>
        <w:rPr>
          <w:rFonts w:ascii="TH SarabunIT๙" w:hAnsi="TH SarabunIT๙" w:cs="TH SarabunIT๙"/>
          <w:sz w:val="32"/>
          <w:szCs w:val="32"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F6C42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49FE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6F6C42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6F6C42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6F6C42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30CB7AE8" w14:textId="2B860E68" w:rsidR="005A65B5" w:rsidRPr="006F6C42" w:rsidRDefault="005A65B5" w:rsidP="005A65B5">
      <w:pPr>
        <w:rPr>
          <w:rFonts w:ascii="TH SarabunIT๙" w:hAnsi="TH SarabunIT๙" w:cs="TH SarabunIT๙"/>
          <w:sz w:val="32"/>
          <w:szCs w:val="32"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6F6C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776DB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Pr="006F6C42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="000776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F6C42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0936E782" w14:textId="77777777" w:rsidR="00E63937" w:rsidRPr="006B7711" w:rsidRDefault="00E63937" w:rsidP="00A23179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A5C15CF" w14:textId="77777777" w:rsidR="00E63937" w:rsidRPr="006B7711" w:rsidRDefault="00E63937" w:rsidP="00A23179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9BD66C9" w14:textId="77777777" w:rsidR="00E63937" w:rsidRPr="006B7711" w:rsidRDefault="00E63937" w:rsidP="00A23179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21D1CE3" w14:textId="77777777" w:rsidR="00E63937" w:rsidRPr="006B7711" w:rsidRDefault="00E63937" w:rsidP="00A23179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1EA1192" w14:textId="77777777" w:rsidR="00E63937" w:rsidRPr="006B7711" w:rsidRDefault="00E63937" w:rsidP="00A23179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BB0F776" w14:textId="77777777" w:rsidR="00E63937" w:rsidRPr="006B7711" w:rsidRDefault="00E63937" w:rsidP="00A23179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F125982" w14:textId="77777777" w:rsidR="00401F3E" w:rsidRPr="006B7711" w:rsidRDefault="00401F3E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E00C2CA" w14:textId="77777777" w:rsidR="00401F3E" w:rsidRPr="006B7711" w:rsidRDefault="00401F3E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E3DB52B" w14:textId="77777777" w:rsidR="003B664F" w:rsidRPr="006B7711" w:rsidRDefault="003B664F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3B664F" w:rsidRPr="006B7711" w:rsidSect="00713059">
      <w:pgSz w:w="11906" w:h="16838"/>
      <w:pgMar w:top="1418" w:right="1077" w:bottom="1418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3DE63" w14:textId="77777777" w:rsidR="00267DE0" w:rsidRDefault="00267DE0">
      <w:r>
        <w:separator/>
      </w:r>
    </w:p>
  </w:endnote>
  <w:endnote w:type="continuationSeparator" w:id="0">
    <w:p w14:paraId="51ABE040" w14:textId="77777777" w:rsidR="00267DE0" w:rsidRDefault="00267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52672" w14:textId="77777777" w:rsidR="00267DE0" w:rsidRDefault="00267DE0">
      <w:r>
        <w:separator/>
      </w:r>
    </w:p>
  </w:footnote>
  <w:footnote w:type="continuationSeparator" w:id="0">
    <w:p w14:paraId="2D91F2DB" w14:textId="77777777" w:rsidR="00267DE0" w:rsidRDefault="00267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441F22"/>
    <w:multiLevelType w:val="multilevel"/>
    <w:tmpl w:val="6A2CA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8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6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5603589"/>
    <w:multiLevelType w:val="hybridMultilevel"/>
    <w:tmpl w:val="D4844D1C"/>
    <w:lvl w:ilvl="0" w:tplc="1B282682">
      <w:start w:val="1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05152817">
    <w:abstractNumId w:val="26"/>
  </w:num>
  <w:num w:numId="2" w16cid:durableId="508984646">
    <w:abstractNumId w:val="10"/>
  </w:num>
  <w:num w:numId="3" w16cid:durableId="982851025">
    <w:abstractNumId w:val="13"/>
  </w:num>
  <w:num w:numId="4" w16cid:durableId="591938479">
    <w:abstractNumId w:val="5"/>
  </w:num>
  <w:num w:numId="5" w16cid:durableId="124590273">
    <w:abstractNumId w:val="8"/>
  </w:num>
  <w:num w:numId="6" w16cid:durableId="1586576567">
    <w:abstractNumId w:val="22"/>
  </w:num>
  <w:num w:numId="7" w16cid:durableId="1276518914">
    <w:abstractNumId w:val="9"/>
  </w:num>
  <w:num w:numId="8" w16cid:durableId="1104114429">
    <w:abstractNumId w:val="31"/>
  </w:num>
  <w:num w:numId="9" w16cid:durableId="1328095251">
    <w:abstractNumId w:val="16"/>
  </w:num>
  <w:num w:numId="10" w16cid:durableId="1353606048">
    <w:abstractNumId w:val="23"/>
  </w:num>
  <w:num w:numId="11" w16cid:durableId="135076763">
    <w:abstractNumId w:val="32"/>
  </w:num>
  <w:num w:numId="12" w16cid:durableId="774978067">
    <w:abstractNumId w:val="6"/>
  </w:num>
  <w:num w:numId="13" w16cid:durableId="187731040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0348008">
    <w:abstractNumId w:val="14"/>
  </w:num>
  <w:num w:numId="15" w16cid:durableId="1694380894">
    <w:abstractNumId w:val="12"/>
  </w:num>
  <w:num w:numId="16" w16cid:durableId="1095129333">
    <w:abstractNumId w:val="27"/>
  </w:num>
  <w:num w:numId="17" w16cid:durableId="13680647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0965134">
    <w:abstractNumId w:val="1"/>
    <w:lvlOverride w:ilvl="0">
      <w:startOverride w:val="1"/>
    </w:lvlOverride>
  </w:num>
  <w:num w:numId="19" w16cid:durableId="1522091834">
    <w:abstractNumId w:val="7"/>
  </w:num>
  <w:num w:numId="20" w16cid:durableId="472798152">
    <w:abstractNumId w:val="25"/>
  </w:num>
  <w:num w:numId="21" w16cid:durableId="887450889">
    <w:abstractNumId w:val="21"/>
  </w:num>
  <w:num w:numId="22" w16cid:durableId="1929272029">
    <w:abstractNumId w:val="2"/>
  </w:num>
  <w:num w:numId="23" w16cid:durableId="443766646">
    <w:abstractNumId w:val="18"/>
  </w:num>
  <w:num w:numId="24" w16cid:durableId="1331787354">
    <w:abstractNumId w:val="24"/>
  </w:num>
  <w:num w:numId="25" w16cid:durableId="185022363">
    <w:abstractNumId w:val="19"/>
  </w:num>
  <w:num w:numId="26" w16cid:durableId="1716614366">
    <w:abstractNumId w:val="30"/>
  </w:num>
  <w:num w:numId="27" w16cid:durableId="294219998">
    <w:abstractNumId w:val="28"/>
  </w:num>
  <w:num w:numId="28" w16cid:durableId="1922444095">
    <w:abstractNumId w:val="20"/>
  </w:num>
  <w:num w:numId="29" w16cid:durableId="2089494453">
    <w:abstractNumId w:val="17"/>
  </w:num>
  <w:num w:numId="30" w16cid:durableId="1311787018">
    <w:abstractNumId w:val="15"/>
  </w:num>
  <w:num w:numId="31" w16cid:durableId="1185436790">
    <w:abstractNumId w:val="3"/>
  </w:num>
  <w:num w:numId="32" w16cid:durableId="147866031">
    <w:abstractNumId w:val="4"/>
  </w:num>
  <w:num w:numId="33" w16cid:durableId="373772429">
    <w:abstractNumId w:val="11"/>
  </w:num>
  <w:num w:numId="34" w16cid:durableId="191164730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1E87"/>
    <w:rsid w:val="00006CAE"/>
    <w:rsid w:val="00007569"/>
    <w:rsid w:val="000157A1"/>
    <w:rsid w:val="00022BE4"/>
    <w:rsid w:val="0003133A"/>
    <w:rsid w:val="00032F8D"/>
    <w:rsid w:val="0003358A"/>
    <w:rsid w:val="00043775"/>
    <w:rsid w:val="00044961"/>
    <w:rsid w:val="00060CD5"/>
    <w:rsid w:val="00063AA0"/>
    <w:rsid w:val="00066300"/>
    <w:rsid w:val="000776DB"/>
    <w:rsid w:val="000966C7"/>
    <w:rsid w:val="000A13B2"/>
    <w:rsid w:val="000B18CC"/>
    <w:rsid w:val="000B2358"/>
    <w:rsid w:val="000B3D70"/>
    <w:rsid w:val="000B4DA1"/>
    <w:rsid w:val="000C02B5"/>
    <w:rsid w:val="000C12C0"/>
    <w:rsid w:val="000D7212"/>
    <w:rsid w:val="000E1CA3"/>
    <w:rsid w:val="000E6147"/>
    <w:rsid w:val="000E781C"/>
    <w:rsid w:val="000F1D03"/>
    <w:rsid w:val="000F28FC"/>
    <w:rsid w:val="000F4892"/>
    <w:rsid w:val="00103FB5"/>
    <w:rsid w:val="00105D7F"/>
    <w:rsid w:val="001115C9"/>
    <w:rsid w:val="00111764"/>
    <w:rsid w:val="00113DEB"/>
    <w:rsid w:val="00115A7B"/>
    <w:rsid w:val="00126B69"/>
    <w:rsid w:val="00132E05"/>
    <w:rsid w:val="00137B8D"/>
    <w:rsid w:val="00146E44"/>
    <w:rsid w:val="001715A2"/>
    <w:rsid w:val="00176CD2"/>
    <w:rsid w:val="00180FC6"/>
    <w:rsid w:val="001A3DE7"/>
    <w:rsid w:val="001A4976"/>
    <w:rsid w:val="001B1D54"/>
    <w:rsid w:val="001B368E"/>
    <w:rsid w:val="001B695F"/>
    <w:rsid w:val="001C20E3"/>
    <w:rsid w:val="001C7B31"/>
    <w:rsid w:val="001D16AE"/>
    <w:rsid w:val="001D6B8E"/>
    <w:rsid w:val="001E26B6"/>
    <w:rsid w:val="001F169C"/>
    <w:rsid w:val="001F6401"/>
    <w:rsid w:val="00202AE6"/>
    <w:rsid w:val="00206B70"/>
    <w:rsid w:val="00221F7A"/>
    <w:rsid w:val="00222AE4"/>
    <w:rsid w:val="0022425F"/>
    <w:rsid w:val="00234BD0"/>
    <w:rsid w:val="0024018A"/>
    <w:rsid w:val="00240C97"/>
    <w:rsid w:val="0024257A"/>
    <w:rsid w:val="00253FC7"/>
    <w:rsid w:val="00254248"/>
    <w:rsid w:val="002544D7"/>
    <w:rsid w:val="002555ED"/>
    <w:rsid w:val="00257B21"/>
    <w:rsid w:val="00260BDE"/>
    <w:rsid w:val="00263CC5"/>
    <w:rsid w:val="00267DE0"/>
    <w:rsid w:val="00270132"/>
    <w:rsid w:val="00277B23"/>
    <w:rsid w:val="00285481"/>
    <w:rsid w:val="00291ED9"/>
    <w:rsid w:val="00296C62"/>
    <w:rsid w:val="002A4A44"/>
    <w:rsid w:val="002A591E"/>
    <w:rsid w:val="002B0502"/>
    <w:rsid w:val="002B24BC"/>
    <w:rsid w:val="002B770D"/>
    <w:rsid w:val="002C0F7A"/>
    <w:rsid w:val="002C49BB"/>
    <w:rsid w:val="002D39AD"/>
    <w:rsid w:val="002E3FCB"/>
    <w:rsid w:val="002F4234"/>
    <w:rsid w:val="002F557C"/>
    <w:rsid w:val="00301580"/>
    <w:rsid w:val="00305859"/>
    <w:rsid w:val="00306482"/>
    <w:rsid w:val="00306F89"/>
    <w:rsid w:val="00310C65"/>
    <w:rsid w:val="00316FB7"/>
    <w:rsid w:val="00320088"/>
    <w:rsid w:val="003269E8"/>
    <w:rsid w:val="00333FB0"/>
    <w:rsid w:val="00334B5B"/>
    <w:rsid w:val="0033643C"/>
    <w:rsid w:val="00337100"/>
    <w:rsid w:val="0035380F"/>
    <w:rsid w:val="00357FF7"/>
    <w:rsid w:val="00361EC4"/>
    <w:rsid w:val="003636FC"/>
    <w:rsid w:val="00363AFF"/>
    <w:rsid w:val="00365014"/>
    <w:rsid w:val="003656F5"/>
    <w:rsid w:val="00376A45"/>
    <w:rsid w:val="003850F7"/>
    <w:rsid w:val="00396D68"/>
    <w:rsid w:val="003A73E3"/>
    <w:rsid w:val="003B44C7"/>
    <w:rsid w:val="003B664F"/>
    <w:rsid w:val="003C26D4"/>
    <w:rsid w:val="003D0B7C"/>
    <w:rsid w:val="003D3F3D"/>
    <w:rsid w:val="003D7F42"/>
    <w:rsid w:val="003E3A4E"/>
    <w:rsid w:val="003E5E7F"/>
    <w:rsid w:val="004000FE"/>
    <w:rsid w:val="00401F3E"/>
    <w:rsid w:val="00413FB9"/>
    <w:rsid w:val="00414B7B"/>
    <w:rsid w:val="004176B6"/>
    <w:rsid w:val="00421335"/>
    <w:rsid w:val="00422AAD"/>
    <w:rsid w:val="00433E26"/>
    <w:rsid w:val="00434DBB"/>
    <w:rsid w:val="004407A8"/>
    <w:rsid w:val="0044546A"/>
    <w:rsid w:val="00446BB0"/>
    <w:rsid w:val="00454ABF"/>
    <w:rsid w:val="0046155F"/>
    <w:rsid w:val="00467E00"/>
    <w:rsid w:val="00477268"/>
    <w:rsid w:val="00482B01"/>
    <w:rsid w:val="004A1121"/>
    <w:rsid w:val="004A72B2"/>
    <w:rsid w:val="004B0440"/>
    <w:rsid w:val="004B2069"/>
    <w:rsid w:val="004B221F"/>
    <w:rsid w:val="004C6FA6"/>
    <w:rsid w:val="004E0E11"/>
    <w:rsid w:val="004F059F"/>
    <w:rsid w:val="004F4491"/>
    <w:rsid w:val="004F4D17"/>
    <w:rsid w:val="004F759E"/>
    <w:rsid w:val="00505A00"/>
    <w:rsid w:val="005061B3"/>
    <w:rsid w:val="00510F22"/>
    <w:rsid w:val="00530FEE"/>
    <w:rsid w:val="00531EBE"/>
    <w:rsid w:val="00533651"/>
    <w:rsid w:val="00537551"/>
    <w:rsid w:val="00544104"/>
    <w:rsid w:val="005472A0"/>
    <w:rsid w:val="00550B14"/>
    <w:rsid w:val="00550C54"/>
    <w:rsid w:val="00553434"/>
    <w:rsid w:val="0055673F"/>
    <w:rsid w:val="00560885"/>
    <w:rsid w:val="00567894"/>
    <w:rsid w:val="00571D9A"/>
    <w:rsid w:val="00573E09"/>
    <w:rsid w:val="00576671"/>
    <w:rsid w:val="00581E44"/>
    <w:rsid w:val="005879AB"/>
    <w:rsid w:val="005938F3"/>
    <w:rsid w:val="005A344F"/>
    <w:rsid w:val="005A4F98"/>
    <w:rsid w:val="005A65B5"/>
    <w:rsid w:val="005D158C"/>
    <w:rsid w:val="005F13ED"/>
    <w:rsid w:val="005F4D43"/>
    <w:rsid w:val="005F72A4"/>
    <w:rsid w:val="0061288C"/>
    <w:rsid w:val="006361A8"/>
    <w:rsid w:val="006374A0"/>
    <w:rsid w:val="00637F23"/>
    <w:rsid w:val="00640325"/>
    <w:rsid w:val="00640BF3"/>
    <w:rsid w:val="00644ED9"/>
    <w:rsid w:val="00653C07"/>
    <w:rsid w:val="00653EB9"/>
    <w:rsid w:val="006704D2"/>
    <w:rsid w:val="006736E2"/>
    <w:rsid w:val="006773DE"/>
    <w:rsid w:val="00681ABE"/>
    <w:rsid w:val="00683379"/>
    <w:rsid w:val="006833F6"/>
    <w:rsid w:val="006862CB"/>
    <w:rsid w:val="006921A8"/>
    <w:rsid w:val="00696369"/>
    <w:rsid w:val="00697FBF"/>
    <w:rsid w:val="006A592A"/>
    <w:rsid w:val="006A6815"/>
    <w:rsid w:val="006A6FB2"/>
    <w:rsid w:val="006B7711"/>
    <w:rsid w:val="006C47FE"/>
    <w:rsid w:val="006C56C4"/>
    <w:rsid w:val="006C7435"/>
    <w:rsid w:val="006D2681"/>
    <w:rsid w:val="006F11CB"/>
    <w:rsid w:val="0070427E"/>
    <w:rsid w:val="00711531"/>
    <w:rsid w:val="00713059"/>
    <w:rsid w:val="00723039"/>
    <w:rsid w:val="00731DFD"/>
    <w:rsid w:val="00732BD1"/>
    <w:rsid w:val="007505E0"/>
    <w:rsid w:val="00756619"/>
    <w:rsid w:val="007624C5"/>
    <w:rsid w:val="00771862"/>
    <w:rsid w:val="007767B7"/>
    <w:rsid w:val="00782CA9"/>
    <w:rsid w:val="00784948"/>
    <w:rsid w:val="007849FE"/>
    <w:rsid w:val="0079127C"/>
    <w:rsid w:val="0079231B"/>
    <w:rsid w:val="007B0526"/>
    <w:rsid w:val="007D08B3"/>
    <w:rsid w:val="007D1021"/>
    <w:rsid w:val="007D7EA4"/>
    <w:rsid w:val="007E5439"/>
    <w:rsid w:val="007F6352"/>
    <w:rsid w:val="008034E7"/>
    <w:rsid w:val="00807A8E"/>
    <w:rsid w:val="00834C78"/>
    <w:rsid w:val="00835BB7"/>
    <w:rsid w:val="008403F3"/>
    <w:rsid w:val="008408ED"/>
    <w:rsid w:val="008458DF"/>
    <w:rsid w:val="008512AB"/>
    <w:rsid w:val="008566A4"/>
    <w:rsid w:val="00856801"/>
    <w:rsid w:val="00856AFE"/>
    <w:rsid w:val="00864759"/>
    <w:rsid w:val="00873F7C"/>
    <w:rsid w:val="00880F9D"/>
    <w:rsid w:val="008818F6"/>
    <w:rsid w:val="00882134"/>
    <w:rsid w:val="00886605"/>
    <w:rsid w:val="0088708C"/>
    <w:rsid w:val="0089029B"/>
    <w:rsid w:val="00894DD6"/>
    <w:rsid w:val="008A3B72"/>
    <w:rsid w:val="008B1817"/>
    <w:rsid w:val="008B3877"/>
    <w:rsid w:val="008D2261"/>
    <w:rsid w:val="008D7050"/>
    <w:rsid w:val="008E2BE8"/>
    <w:rsid w:val="008E60B0"/>
    <w:rsid w:val="008F34C5"/>
    <w:rsid w:val="008F7674"/>
    <w:rsid w:val="009029B2"/>
    <w:rsid w:val="00902A01"/>
    <w:rsid w:val="00906043"/>
    <w:rsid w:val="0091234A"/>
    <w:rsid w:val="00917BA4"/>
    <w:rsid w:val="009226A5"/>
    <w:rsid w:val="009260C4"/>
    <w:rsid w:val="00932956"/>
    <w:rsid w:val="00932DC4"/>
    <w:rsid w:val="0093711F"/>
    <w:rsid w:val="00945195"/>
    <w:rsid w:val="00947CDB"/>
    <w:rsid w:val="00953FFE"/>
    <w:rsid w:val="00955659"/>
    <w:rsid w:val="00962FBA"/>
    <w:rsid w:val="00965FE4"/>
    <w:rsid w:val="00981C48"/>
    <w:rsid w:val="0098281D"/>
    <w:rsid w:val="00983E8B"/>
    <w:rsid w:val="009866F3"/>
    <w:rsid w:val="00996750"/>
    <w:rsid w:val="0099776F"/>
    <w:rsid w:val="00997DAA"/>
    <w:rsid w:val="009A565B"/>
    <w:rsid w:val="009B1A56"/>
    <w:rsid w:val="009B5EC5"/>
    <w:rsid w:val="009B7676"/>
    <w:rsid w:val="009C4E1A"/>
    <w:rsid w:val="009C5A39"/>
    <w:rsid w:val="009C72D0"/>
    <w:rsid w:val="009D71E9"/>
    <w:rsid w:val="009E298B"/>
    <w:rsid w:val="009F4507"/>
    <w:rsid w:val="009F4EF6"/>
    <w:rsid w:val="00A00DB9"/>
    <w:rsid w:val="00A062AE"/>
    <w:rsid w:val="00A23179"/>
    <w:rsid w:val="00A30449"/>
    <w:rsid w:val="00A32078"/>
    <w:rsid w:val="00A35316"/>
    <w:rsid w:val="00A367EB"/>
    <w:rsid w:val="00A42CED"/>
    <w:rsid w:val="00A441D1"/>
    <w:rsid w:val="00A44A08"/>
    <w:rsid w:val="00A51244"/>
    <w:rsid w:val="00A56CC5"/>
    <w:rsid w:val="00A63740"/>
    <w:rsid w:val="00A665E5"/>
    <w:rsid w:val="00A77537"/>
    <w:rsid w:val="00A80ED7"/>
    <w:rsid w:val="00A810CE"/>
    <w:rsid w:val="00A82A4B"/>
    <w:rsid w:val="00A84272"/>
    <w:rsid w:val="00A845F8"/>
    <w:rsid w:val="00A84CA3"/>
    <w:rsid w:val="00A85264"/>
    <w:rsid w:val="00A92075"/>
    <w:rsid w:val="00A96E6B"/>
    <w:rsid w:val="00AA798F"/>
    <w:rsid w:val="00AB3398"/>
    <w:rsid w:val="00AD193F"/>
    <w:rsid w:val="00AD2918"/>
    <w:rsid w:val="00AD71FB"/>
    <w:rsid w:val="00AF01B1"/>
    <w:rsid w:val="00AF0D29"/>
    <w:rsid w:val="00AF37DD"/>
    <w:rsid w:val="00AF414D"/>
    <w:rsid w:val="00AF5226"/>
    <w:rsid w:val="00B0315A"/>
    <w:rsid w:val="00B05C1F"/>
    <w:rsid w:val="00B067E6"/>
    <w:rsid w:val="00B06A47"/>
    <w:rsid w:val="00B1495E"/>
    <w:rsid w:val="00B2256E"/>
    <w:rsid w:val="00B3177B"/>
    <w:rsid w:val="00B348F7"/>
    <w:rsid w:val="00B34D6D"/>
    <w:rsid w:val="00B35CD9"/>
    <w:rsid w:val="00B45374"/>
    <w:rsid w:val="00B50D48"/>
    <w:rsid w:val="00B55144"/>
    <w:rsid w:val="00B65886"/>
    <w:rsid w:val="00B725B4"/>
    <w:rsid w:val="00B741FB"/>
    <w:rsid w:val="00B804EE"/>
    <w:rsid w:val="00B957F8"/>
    <w:rsid w:val="00BA12F3"/>
    <w:rsid w:val="00BA49E2"/>
    <w:rsid w:val="00BB19EB"/>
    <w:rsid w:val="00BB309F"/>
    <w:rsid w:val="00BC470E"/>
    <w:rsid w:val="00BC639D"/>
    <w:rsid w:val="00BD4275"/>
    <w:rsid w:val="00BD4D1B"/>
    <w:rsid w:val="00BD61AD"/>
    <w:rsid w:val="00BD672E"/>
    <w:rsid w:val="00BD6F82"/>
    <w:rsid w:val="00BE40A2"/>
    <w:rsid w:val="00BE4E9F"/>
    <w:rsid w:val="00BE5FCD"/>
    <w:rsid w:val="00BE64E1"/>
    <w:rsid w:val="00BE6F67"/>
    <w:rsid w:val="00BF4BFA"/>
    <w:rsid w:val="00C005C7"/>
    <w:rsid w:val="00C0405D"/>
    <w:rsid w:val="00C043B6"/>
    <w:rsid w:val="00C04E99"/>
    <w:rsid w:val="00C06E60"/>
    <w:rsid w:val="00C07F22"/>
    <w:rsid w:val="00C2081B"/>
    <w:rsid w:val="00C2286B"/>
    <w:rsid w:val="00C22D53"/>
    <w:rsid w:val="00C24A96"/>
    <w:rsid w:val="00C25E0E"/>
    <w:rsid w:val="00C261EC"/>
    <w:rsid w:val="00C3063B"/>
    <w:rsid w:val="00C30E76"/>
    <w:rsid w:val="00C376CE"/>
    <w:rsid w:val="00C44909"/>
    <w:rsid w:val="00C45FD4"/>
    <w:rsid w:val="00C522F2"/>
    <w:rsid w:val="00C60E59"/>
    <w:rsid w:val="00C616E1"/>
    <w:rsid w:val="00C66E90"/>
    <w:rsid w:val="00C87602"/>
    <w:rsid w:val="00C9081C"/>
    <w:rsid w:val="00C90CE6"/>
    <w:rsid w:val="00C972EF"/>
    <w:rsid w:val="00C97FAD"/>
    <w:rsid w:val="00CB18D3"/>
    <w:rsid w:val="00CB335F"/>
    <w:rsid w:val="00CB53F0"/>
    <w:rsid w:val="00CB67D1"/>
    <w:rsid w:val="00CB76B4"/>
    <w:rsid w:val="00CC7B01"/>
    <w:rsid w:val="00CC7BE4"/>
    <w:rsid w:val="00CD1241"/>
    <w:rsid w:val="00CD7DAA"/>
    <w:rsid w:val="00D005AF"/>
    <w:rsid w:val="00D01118"/>
    <w:rsid w:val="00D03FE0"/>
    <w:rsid w:val="00D0727B"/>
    <w:rsid w:val="00D12BCD"/>
    <w:rsid w:val="00D17BBC"/>
    <w:rsid w:val="00D372DE"/>
    <w:rsid w:val="00D37EE1"/>
    <w:rsid w:val="00D45A09"/>
    <w:rsid w:val="00D5242F"/>
    <w:rsid w:val="00D552F9"/>
    <w:rsid w:val="00D5664C"/>
    <w:rsid w:val="00D773DB"/>
    <w:rsid w:val="00D80320"/>
    <w:rsid w:val="00D93567"/>
    <w:rsid w:val="00DA1705"/>
    <w:rsid w:val="00DB724C"/>
    <w:rsid w:val="00DC3BB0"/>
    <w:rsid w:val="00DC495E"/>
    <w:rsid w:val="00DD061C"/>
    <w:rsid w:val="00DD1DD4"/>
    <w:rsid w:val="00DE2791"/>
    <w:rsid w:val="00DE295B"/>
    <w:rsid w:val="00DE6A74"/>
    <w:rsid w:val="00DF740A"/>
    <w:rsid w:val="00E03782"/>
    <w:rsid w:val="00E05715"/>
    <w:rsid w:val="00E06CC5"/>
    <w:rsid w:val="00E10262"/>
    <w:rsid w:val="00E14A4E"/>
    <w:rsid w:val="00E20B7E"/>
    <w:rsid w:val="00E333B0"/>
    <w:rsid w:val="00E37CFF"/>
    <w:rsid w:val="00E4545F"/>
    <w:rsid w:val="00E46420"/>
    <w:rsid w:val="00E4731C"/>
    <w:rsid w:val="00E53332"/>
    <w:rsid w:val="00E57319"/>
    <w:rsid w:val="00E62A6A"/>
    <w:rsid w:val="00E63937"/>
    <w:rsid w:val="00E72D39"/>
    <w:rsid w:val="00E801E9"/>
    <w:rsid w:val="00E84D8B"/>
    <w:rsid w:val="00EA0908"/>
    <w:rsid w:val="00EA6BDD"/>
    <w:rsid w:val="00EB1D22"/>
    <w:rsid w:val="00EB27F0"/>
    <w:rsid w:val="00EB3695"/>
    <w:rsid w:val="00EB5DF3"/>
    <w:rsid w:val="00EB5F9A"/>
    <w:rsid w:val="00EC4FF9"/>
    <w:rsid w:val="00EC6A58"/>
    <w:rsid w:val="00EC6D05"/>
    <w:rsid w:val="00ED18BC"/>
    <w:rsid w:val="00ED2D98"/>
    <w:rsid w:val="00EF121F"/>
    <w:rsid w:val="00EF7B61"/>
    <w:rsid w:val="00F007F8"/>
    <w:rsid w:val="00F014F9"/>
    <w:rsid w:val="00F01AB1"/>
    <w:rsid w:val="00F07691"/>
    <w:rsid w:val="00F11EAF"/>
    <w:rsid w:val="00F22FEF"/>
    <w:rsid w:val="00F34B53"/>
    <w:rsid w:val="00F367B1"/>
    <w:rsid w:val="00F56106"/>
    <w:rsid w:val="00F702CB"/>
    <w:rsid w:val="00F7635F"/>
    <w:rsid w:val="00F769F2"/>
    <w:rsid w:val="00F81D6E"/>
    <w:rsid w:val="00F937D5"/>
    <w:rsid w:val="00F96AB7"/>
    <w:rsid w:val="00FA7085"/>
    <w:rsid w:val="00FC10F7"/>
    <w:rsid w:val="00FC4F8E"/>
    <w:rsid w:val="00FC5AE9"/>
    <w:rsid w:val="00FC6A7F"/>
    <w:rsid w:val="00FC6EAF"/>
    <w:rsid w:val="00FD75FD"/>
    <w:rsid w:val="00FD7910"/>
    <w:rsid w:val="00FE2DC7"/>
    <w:rsid w:val="00FE32C2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DB75E2"/>
  <w15:docId w15:val="{9626A66C-66E7-46CC-B8E8-FF5589DA9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3BEAA-3D91-4E68-BF10-2A9DF125C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18</cp:revision>
  <cp:lastPrinted>2025-12-03T04:42:00Z</cp:lastPrinted>
  <dcterms:created xsi:type="dcterms:W3CDTF">2024-11-07T04:41:00Z</dcterms:created>
  <dcterms:modified xsi:type="dcterms:W3CDTF">2025-12-03T04:42:00Z</dcterms:modified>
</cp:coreProperties>
</file>